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EC" w:rsidRDefault="00CF30EC">
      <w:pPr>
        <w:pStyle w:val="GvdeMetni"/>
        <w:spacing w:before="7"/>
        <w:rPr>
          <w:sz w:val="10"/>
        </w:rPr>
      </w:pPr>
    </w:p>
    <w:p w:rsidR="00CF30EC" w:rsidRDefault="00CF30EC">
      <w:pPr>
        <w:pStyle w:val="GvdeMetni"/>
        <w:rPr>
          <w:sz w:val="10"/>
        </w:rPr>
        <w:sectPr w:rsidR="00CF30EC">
          <w:headerReference w:type="default" r:id="rId7"/>
          <w:footerReference w:type="default" r:id="rId8"/>
          <w:type w:val="continuous"/>
          <w:pgSz w:w="11910" w:h="16840"/>
          <w:pgMar w:top="1900" w:right="283" w:bottom="2020" w:left="141" w:header="574" w:footer="1825" w:gutter="0"/>
          <w:pgNumType w:start="1"/>
          <w:cols w:space="708"/>
        </w:sectPr>
      </w:pPr>
    </w:p>
    <w:p w:rsidR="00CF30EC" w:rsidRDefault="002160A5">
      <w:pPr>
        <w:spacing w:before="90"/>
        <w:ind w:left="2477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Akış </w:t>
      </w:r>
      <w:r>
        <w:rPr>
          <w:b/>
          <w:spacing w:val="-2"/>
          <w:sz w:val="24"/>
        </w:rPr>
        <w:t>Adımları</w:t>
      </w:r>
    </w:p>
    <w:p w:rsidR="00CF30EC" w:rsidRDefault="002160A5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Sorumlu</w:t>
      </w:r>
    </w:p>
    <w:p w:rsidR="00CF30EC" w:rsidRDefault="002160A5">
      <w:pPr>
        <w:spacing w:before="90"/>
        <w:ind w:left="119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İlgili </w:t>
      </w:r>
      <w:r>
        <w:rPr>
          <w:b/>
          <w:spacing w:val="-2"/>
          <w:sz w:val="24"/>
        </w:rPr>
        <w:t>Dokümanlar</w:t>
      </w:r>
    </w:p>
    <w:p w:rsidR="00CF30EC" w:rsidRDefault="00CF30EC">
      <w:pPr>
        <w:rPr>
          <w:b/>
          <w:sz w:val="24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4186" w:space="40"/>
            <w:col w:w="3299" w:space="39"/>
            <w:col w:w="3922"/>
          </w:cols>
        </w:sectPr>
      </w:pPr>
    </w:p>
    <w:p w:rsidR="00CF30EC" w:rsidRDefault="00CF30EC">
      <w:pPr>
        <w:pStyle w:val="GvdeMetni"/>
        <w:rPr>
          <w:b/>
          <w:sz w:val="20"/>
        </w:rPr>
      </w:pPr>
    </w:p>
    <w:p w:rsidR="00CF30EC" w:rsidRDefault="00CF30EC">
      <w:pPr>
        <w:pStyle w:val="GvdeMetni"/>
        <w:spacing w:before="80"/>
        <w:rPr>
          <w:b/>
          <w:sz w:val="20"/>
        </w:rPr>
      </w:pPr>
    </w:p>
    <w:p w:rsidR="00CF30EC" w:rsidRDefault="00CF30EC">
      <w:pPr>
        <w:pStyle w:val="GvdeMetni"/>
        <w:rPr>
          <w:b/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pStyle w:val="GvdeMetni"/>
        <w:spacing w:before="129" w:line="283" w:lineRule="auto"/>
        <w:ind w:left="1872" w:right="38"/>
        <w:jc w:val="center"/>
      </w:pPr>
      <w:r>
        <w:t>Fakülte</w:t>
      </w:r>
      <w:r>
        <w:rPr>
          <w:spacing w:val="-12"/>
        </w:rPr>
        <w:t xml:space="preserve"> </w:t>
      </w:r>
      <w:r>
        <w:t>Kurulu</w:t>
      </w:r>
      <w:r>
        <w:rPr>
          <w:spacing w:val="-11"/>
        </w:rPr>
        <w:t xml:space="preserve"> </w:t>
      </w:r>
      <w:r>
        <w:t xml:space="preserve">üyeleri seçim yapmak üzere </w:t>
      </w:r>
      <w:r>
        <w:rPr>
          <w:spacing w:val="-2"/>
        </w:rPr>
        <w:t>toplanır.</w:t>
      </w:r>
    </w:p>
    <w:p w:rsidR="00CF30EC" w:rsidRDefault="002160A5">
      <w:pPr>
        <w:pStyle w:val="ListeParagraf"/>
        <w:numPr>
          <w:ilvl w:val="0"/>
          <w:numId w:val="2"/>
        </w:numPr>
        <w:tabs>
          <w:tab w:val="left" w:pos="2046"/>
        </w:tabs>
        <w:spacing w:before="93"/>
        <w:ind w:left="2046" w:hanging="174"/>
        <w:rPr>
          <w:sz w:val="18"/>
        </w:rPr>
      </w:pPr>
      <w:r>
        <w:br w:type="column"/>
      </w: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0"/>
          <w:numId w:val="2"/>
        </w:numPr>
        <w:tabs>
          <w:tab w:val="left" w:pos="2046"/>
        </w:tabs>
        <w:spacing w:line="206" w:lineRule="exact"/>
        <w:ind w:left="2046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0"/>
          <w:numId w:val="2"/>
        </w:numPr>
        <w:tabs>
          <w:tab w:val="left" w:pos="2046"/>
        </w:tabs>
        <w:ind w:left="2046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pStyle w:val="ListeParagraf"/>
        <w:numPr>
          <w:ilvl w:val="0"/>
          <w:numId w:val="2"/>
        </w:numPr>
        <w:tabs>
          <w:tab w:val="left" w:pos="849"/>
        </w:tabs>
        <w:spacing w:before="93"/>
        <w:ind w:left="849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  <w:bookmarkStart w:id="0" w:name="_GoBack"/>
      <w:bookmarkEnd w:id="0"/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2"/>
        </w:numPr>
        <w:tabs>
          <w:tab w:val="left" w:pos="849"/>
          <w:tab w:val="left" w:pos="851"/>
        </w:tabs>
        <w:spacing w:line="240" w:lineRule="auto"/>
        <w:ind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3555" w:space="1202"/>
            <w:col w:w="3284" w:space="39"/>
            <w:col w:w="3406"/>
          </w:cols>
        </w:sect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spacing w:before="23"/>
        <w:rPr>
          <w:sz w:val="20"/>
        </w:rPr>
      </w:pPr>
    </w:p>
    <w:p w:rsidR="00CF30EC" w:rsidRDefault="00CF30EC">
      <w:pPr>
        <w:pStyle w:val="GvdeMetni"/>
        <w:rPr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74"/>
      </w:pPr>
    </w:p>
    <w:p w:rsidR="00CF30EC" w:rsidRDefault="002160A5">
      <w:pPr>
        <w:pStyle w:val="GvdeMetni"/>
        <w:ind w:left="1291" w:hanging="2"/>
        <w:jc w:val="center"/>
      </w:pPr>
      <w:r>
        <w:t>Seçime üye tam</w:t>
      </w:r>
      <w:r>
        <w:rPr>
          <w:spacing w:val="-12"/>
        </w:rPr>
        <w:t xml:space="preserve"> </w:t>
      </w:r>
      <w:r>
        <w:t>sayısının yarıdan bir fazlası</w:t>
      </w:r>
      <w:r>
        <w:rPr>
          <w:spacing w:val="-12"/>
        </w:rPr>
        <w:t xml:space="preserve"> </w:t>
      </w:r>
      <w:r>
        <w:t xml:space="preserve">katıldı </w:t>
      </w:r>
      <w:r>
        <w:rPr>
          <w:spacing w:val="-4"/>
        </w:rPr>
        <w:t>mı?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49"/>
      </w:pPr>
    </w:p>
    <w:p w:rsidR="00CF30EC" w:rsidRDefault="002160A5">
      <w:pPr>
        <w:pStyle w:val="Balk1"/>
        <w:ind w:left="1126"/>
      </w:pPr>
      <w:r>
        <w:rPr>
          <w:spacing w:val="-4"/>
        </w:rPr>
        <w:t>Evet</w:t>
      </w:r>
    </w:p>
    <w:p w:rsidR="00CF30EC" w:rsidRDefault="002160A5">
      <w:r>
        <w:br w:type="column"/>
      </w:r>
    </w:p>
    <w:p w:rsidR="00CF30EC" w:rsidRDefault="00CF30EC">
      <w:pPr>
        <w:pStyle w:val="GvdeMetni"/>
        <w:spacing w:before="172"/>
        <w:rPr>
          <w:sz w:val="22"/>
        </w:rPr>
      </w:pPr>
    </w:p>
    <w:p w:rsidR="00CF30EC" w:rsidRDefault="002160A5">
      <w:pPr>
        <w:pStyle w:val="Balk1"/>
        <w:spacing w:before="1"/>
        <w:ind w:left="942"/>
      </w:pPr>
      <w:r>
        <w:rPr>
          <w:spacing w:val="-2"/>
        </w:rPr>
        <w:t>Hayır</w:t>
      </w:r>
    </w:p>
    <w:p w:rsidR="00CF30EC" w:rsidRDefault="002160A5">
      <w:pPr>
        <w:pStyle w:val="ListeParagraf"/>
        <w:numPr>
          <w:ilvl w:val="1"/>
          <w:numId w:val="2"/>
        </w:numPr>
        <w:tabs>
          <w:tab w:val="left" w:pos="1300"/>
        </w:tabs>
        <w:spacing w:before="92"/>
        <w:ind w:left="1300" w:hanging="174"/>
        <w:rPr>
          <w:sz w:val="18"/>
        </w:rPr>
      </w:pPr>
      <w:r>
        <w:br w:type="column"/>
      </w:r>
      <w:r>
        <w:rPr>
          <w:sz w:val="18"/>
        </w:rPr>
        <w:t>Seçime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katılan</w:t>
      </w:r>
    </w:p>
    <w:p w:rsidR="00CF30EC" w:rsidRDefault="002160A5">
      <w:pPr>
        <w:pStyle w:val="GvdeMetni"/>
        <w:spacing w:line="207" w:lineRule="exact"/>
        <w:ind w:left="130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23573</wp:posOffset>
                </wp:positionV>
                <wp:extent cx="1019175" cy="695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6953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30EC" w:rsidRDefault="002160A5">
                            <w:pPr>
                              <w:pStyle w:val="GvdeMetni"/>
                              <w:spacing w:before="123"/>
                              <w:ind w:left="156" w:right="153"/>
                              <w:jc w:val="center"/>
                            </w:pPr>
                            <w:r>
                              <w:t>Seçim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sonraki </w:t>
                            </w:r>
                            <w:r>
                              <w:rPr>
                                <w:spacing w:val="-2"/>
                              </w:rPr>
                              <w:t>Fakülte Kurulunda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20.5pt;margin-top:1.85pt;width:80.25pt;height:54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" filled="f" strokeweight="1pt">
                <v:path arrowok="t"/>
                <v:textbox inset="0,0,0,0">
                  <w:txbxContent>
                    <w:p w:rsidR="00CF30EC" w:rsidRDefault="002160A5">
                      <w:pPr>
                        <w:pStyle w:val="GvdeMetni"/>
                        <w:spacing w:before="123"/>
                        <w:ind w:left="156" w:right="153"/>
                        <w:jc w:val="center"/>
                      </w:pPr>
                      <w:r>
                        <w:t>Seçim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sonraki </w:t>
                      </w:r>
                      <w:r>
                        <w:rPr>
                          <w:spacing w:val="-2"/>
                        </w:rPr>
                        <w:t>Fakülte Kurulunda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yapılır.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akademik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personel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"/>
      </w:pPr>
    </w:p>
    <w:p w:rsidR="00CF30EC" w:rsidRDefault="002160A5">
      <w:pPr>
        <w:pStyle w:val="ListeParagraf"/>
        <w:numPr>
          <w:ilvl w:val="1"/>
          <w:numId w:val="2"/>
        </w:numPr>
        <w:tabs>
          <w:tab w:val="left" w:pos="1300"/>
        </w:tabs>
        <w:ind w:left="1300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1"/>
          <w:numId w:val="2"/>
        </w:numPr>
        <w:tabs>
          <w:tab w:val="left" w:pos="1300"/>
        </w:tabs>
        <w:ind w:left="1300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1"/>
          <w:numId w:val="2"/>
        </w:numPr>
        <w:tabs>
          <w:tab w:val="left" w:pos="1300"/>
        </w:tabs>
        <w:spacing w:before="2" w:line="240" w:lineRule="auto"/>
        <w:ind w:left="1300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0"/>
        </w:tabs>
        <w:spacing w:before="92"/>
        <w:ind w:left="730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73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29"/>
          <w:tab w:val="left" w:pos="731"/>
        </w:tabs>
        <w:spacing w:line="240" w:lineRule="auto"/>
        <w:ind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"/>
      </w:pPr>
    </w:p>
    <w:p w:rsidR="00CF30EC" w:rsidRDefault="002160A5">
      <w:pPr>
        <w:pStyle w:val="ListeParagraf"/>
        <w:numPr>
          <w:ilvl w:val="0"/>
          <w:numId w:val="1"/>
        </w:numPr>
        <w:tabs>
          <w:tab w:val="left" w:pos="730"/>
        </w:tabs>
        <w:ind w:left="730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7" w:lineRule="exact"/>
        <w:ind w:left="73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29"/>
          <w:tab w:val="left" w:pos="731"/>
        </w:tabs>
        <w:spacing w:before="2" w:line="240" w:lineRule="auto"/>
        <w:ind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4" w:space="708" w:equalWidth="0">
            <w:col w:w="2269" w:space="40"/>
            <w:col w:w="1486" w:space="1708"/>
            <w:col w:w="2657" w:space="39"/>
            <w:col w:w="3287"/>
          </w:cols>
        </w:sectPr>
      </w:pPr>
    </w:p>
    <w:p w:rsidR="00CF30EC" w:rsidRDefault="00CF30EC">
      <w:pPr>
        <w:pStyle w:val="GvdeMetni"/>
        <w:spacing w:before="3"/>
        <w:rPr>
          <w:sz w:val="17"/>
        </w:rPr>
      </w:pPr>
    </w:p>
    <w:p w:rsidR="00CF30EC" w:rsidRDefault="002160A5">
      <w:pPr>
        <w:pStyle w:val="GvdeMetni"/>
        <w:ind w:left="47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609850" cy="400050"/>
                <wp:effectExtent l="9525" t="0" r="0" b="952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30EC" w:rsidRDefault="002160A5">
                            <w:pPr>
                              <w:pStyle w:val="GvdeMetni"/>
                              <w:spacing w:before="201"/>
                              <w:ind w:left="471"/>
                            </w:pPr>
                            <w:r>
                              <w:t>Katılanlar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arasından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kişilik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kurulur.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7" type="#_x0000_t202" style="width:205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" filled="f" strokeweight="1pt">
                <v:path arrowok="t"/>
                <v:textbox inset="0,0,0,0">
                  <w:txbxContent>
                    <w:p w:rsidR="00CF30EC" w:rsidRDefault="002160A5">
                      <w:pPr>
                        <w:pStyle w:val="GvdeMetni"/>
                        <w:spacing w:before="201"/>
                        <w:ind w:left="471"/>
                      </w:pPr>
                      <w:r>
                        <w:t>Katılanlar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arasından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kişilik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kurulur.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0EC" w:rsidRDefault="00CF30EC">
      <w:pPr>
        <w:pStyle w:val="GvdeMetni"/>
        <w:spacing w:before="43"/>
        <w:rPr>
          <w:sz w:val="20"/>
        </w:rPr>
      </w:pPr>
    </w:p>
    <w:p w:rsidR="00CF30EC" w:rsidRDefault="00CF30EC">
      <w:pPr>
        <w:pStyle w:val="GvdeMetni"/>
        <w:rPr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45"/>
      </w:pPr>
    </w:p>
    <w:p w:rsidR="00CF30EC" w:rsidRDefault="002160A5">
      <w:pPr>
        <w:pStyle w:val="GvdeMetni"/>
        <w:ind w:left="792"/>
      </w:pPr>
      <w:r>
        <w:t>Başkan</w:t>
      </w:r>
      <w:r>
        <w:rPr>
          <w:spacing w:val="-1"/>
        </w:rPr>
        <w:t xml:space="preserve"> </w:t>
      </w:r>
      <w:r>
        <w:t>kimlerin</w:t>
      </w:r>
      <w:r>
        <w:rPr>
          <w:spacing w:val="-3"/>
        </w:rPr>
        <w:t xml:space="preserve"> </w:t>
      </w:r>
      <w:r>
        <w:t>aday</w:t>
      </w:r>
      <w:r>
        <w:rPr>
          <w:spacing w:val="-2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istediğini</w:t>
      </w:r>
      <w:r>
        <w:rPr>
          <w:spacing w:val="-3"/>
        </w:rPr>
        <w:t xml:space="preserve"> </w:t>
      </w:r>
      <w:r>
        <w:rPr>
          <w:spacing w:val="-2"/>
        </w:rPr>
        <w:t>sorar.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966"/>
        </w:tabs>
        <w:spacing w:before="93" w:line="240" w:lineRule="auto"/>
        <w:ind w:left="966" w:hanging="174"/>
        <w:rPr>
          <w:sz w:val="18"/>
        </w:rPr>
      </w:pPr>
      <w:r>
        <w:br w:type="column"/>
      </w:r>
      <w:r>
        <w:rPr>
          <w:sz w:val="18"/>
        </w:rPr>
        <w:t>Seçime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katılan</w:t>
      </w:r>
    </w:p>
    <w:p w:rsidR="00CF30EC" w:rsidRDefault="002160A5">
      <w:pPr>
        <w:pStyle w:val="GvdeMetni"/>
        <w:spacing w:before="2"/>
        <w:ind w:left="967"/>
      </w:pPr>
      <w:proofErr w:type="gramStart"/>
      <w:r>
        <w:t>akademik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personel</w:t>
      </w:r>
    </w:p>
    <w:p w:rsidR="00CF30EC" w:rsidRDefault="00CF30EC">
      <w:pPr>
        <w:pStyle w:val="GvdeMetni"/>
        <w:spacing w:before="205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966"/>
        </w:tabs>
        <w:spacing w:line="240" w:lineRule="auto"/>
        <w:ind w:left="966" w:hanging="174"/>
        <w:rPr>
          <w:sz w:val="18"/>
        </w:rPr>
      </w:pPr>
      <w:r>
        <w:rPr>
          <w:sz w:val="18"/>
        </w:rPr>
        <w:t xml:space="preserve">Divan </w:t>
      </w:r>
      <w:r>
        <w:rPr>
          <w:spacing w:val="-2"/>
          <w:sz w:val="18"/>
        </w:rPr>
        <w:t>Başkanı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1"/>
        </w:tabs>
        <w:spacing w:before="93" w:line="240" w:lineRule="auto"/>
        <w:ind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before="2" w:line="207" w:lineRule="exact"/>
        <w:ind w:left="73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0"/>
          <w:tab w:val="left" w:pos="732"/>
        </w:tabs>
        <w:spacing w:line="240" w:lineRule="auto"/>
        <w:ind w:left="73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4065" w:space="1771"/>
            <w:col w:w="2323" w:space="40"/>
            <w:col w:w="3287"/>
          </w:cols>
        </w:sectPr>
      </w:pPr>
    </w:p>
    <w:p w:rsidR="00CF30EC" w:rsidRDefault="00CF30EC">
      <w:pPr>
        <w:pStyle w:val="GvdeMetni"/>
        <w:spacing w:before="19" w:after="1"/>
        <w:rPr>
          <w:sz w:val="20"/>
        </w:rPr>
      </w:pPr>
    </w:p>
    <w:p w:rsidR="00CF30EC" w:rsidRDefault="002160A5">
      <w:pPr>
        <w:pStyle w:val="GvdeMetni"/>
        <w:ind w:left="59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447925" cy="295275"/>
                <wp:effectExtent l="9525" t="0" r="0" b="952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2952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30EC" w:rsidRDefault="002160A5">
                            <w:pPr>
                              <w:spacing w:before="108"/>
                              <w:ind w:left="6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Adaylar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arasında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oylama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yapılır.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28" type="#_x0000_t202" style="width:192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" filled="f" strokeweight="1pt">
                <v:path arrowok="t"/>
                <v:textbox inset="0,0,0,0">
                  <w:txbxContent>
                    <w:p w:rsidR="00CF30EC" w:rsidRDefault="002160A5">
                      <w:pPr>
                        <w:spacing w:before="108"/>
                        <w:ind w:left="6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Adaylar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arasında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oylama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yapılır.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0EC" w:rsidRDefault="00CF30EC">
      <w:pPr>
        <w:pStyle w:val="GvdeMetni"/>
        <w:rPr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91392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08520" cy="79819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7981950"/>
                          <a:chOff x="0" y="0"/>
                          <a:chExt cx="7208520" cy="79819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404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4044696" y="175247"/>
                                </a:lnTo>
                                <a:lnTo>
                                  <a:pt x="4044696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39496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75247"/>
                                </a:lnTo>
                                <a:lnTo>
                                  <a:pt x="5394960" y="175247"/>
                                </a:lnTo>
                                <a:lnTo>
                                  <a:pt x="5394960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401056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208520" cy="7947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947659">
                                <a:moveTo>
                                  <a:pt x="7208520" y="187464"/>
                                </a:moveTo>
                                <a:lnTo>
                                  <a:pt x="7202424" y="187464"/>
                                </a:lnTo>
                                <a:lnTo>
                                  <a:pt x="7202424" y="7941564"/>
                                </a:lnTo>
                                <a:lnTo>
                                  <a:pt x="5408676" y="7941564"/>
                                </a:lnTo>
                                <a:lnTo>
                                  <a:pt x="5408676" y="187464"/>
                                </a:lnTo>
                                <a:lnTo>
                                  <a:pt x="5402580" y="187464"/>
                                </a:lnTo>
                                <a:lnTo>
                                  <a:pt x="5402580" y="7941564"/>
                                </a:lnTo>
                                <a:lnTo>
                                  <a:pt x="4058412" y="7941564"/>
                                </a:lnTo>
                                <a:lnTo>
                                  <a:pt x="4058412" y="187464"/>
                                </a:lnTo>
                                <a:lnTo>
                                  <a:pt x="4052316" y="187464"/>
                                </a:lnTo>
                                <a:lnTo>
                                  <a:pt x="4052316" y="7941564"/>
                                </a:lnTo>
                                <a:lnTo>
                                  <a:pt x="6108" y="7941564"/>
                                </a:lnTo>
                                <a:lnTo>
                                  <a:pt x="6108" y="187464"/>
                                </a:lnTo>
                                <a:lnTo>
                                  <a:pt x="0" y="187464"/>
                                </a:lnTo>
                                <a:lnTo>
                                  <a:pt x="0" y="7941564"/>
                                </a:lnTo>
                                <a:lnTo>
                                  <a:pt x="0" y="7947660"/>
                                </a:lnTo>
                                <a:lnTo>
                                  <a:pt x="7208520" y="7947660"/>
                                </a:lnTo>
                                <a:lnTo>
                                  <a:pt x="7208520" y="7941564"/>
                                </a:lnTo>
                                <a:lnTo>
                                  <a:pt x="7208520" y="1874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408676" y="181343"/>
                                </a:lnTo>
                                <a:lnTo>
                                  <a:pt x="5408676" y="6108"/>
                                </a:lnTo>
                                <a:lnTo>
                                  <a:pt x="5402580" y="6108"/>
                                </a:lnTo>
                                <a:lnTo>
                                  <a:pt x="5402580" y="181343"/>
                                </a:lnTo>
                                <a:lnTo>
                                  <a:pt x="4058412" y="181343"/>
                                </a:lnTo>
                                <a:lnTo>
                                  <a:pt x="4058412" y="6108"/>
                                </a:lnTo>
                                <a:lnTo>
                                  <a:pt x="4052316" y="6108"/>
                                </a:lnTo>
                                <a:lnTo>
                                  <a:pt x="4052316" y="181343"/>
                                </a:ln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108" y="187452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8137" y="481350"/>
                            <a:ext cx="253365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0" h="714375">
                                <a:moveTo>
                                  <a:pt x="0" y="357187"/>
                                </a:moveTo>
                                <a:lnTo>
                                  <a:pt x="506730" y="0"/>
                                </a:lnTo>
                                <a:lnTo>
                                  <a:pt x="2026920" y="0"/>
                                </a:lnTo>
                                <a:lnTo>
                                  <a:pt x="2533650" y="357187"/>
                                </a:lnTo>
                                <a:lnTo>
                                  <a:pt x="2026920" y="714375"/>
                                </a:lnTo>
                                <a:lnTo>
                                  <a:pt x="506730" y="714375"/>
                                </a:lnTo>
                                <a:lnTo>
                                  <a:pt x="0" y="3571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10612" y="1205194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9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2516" y="148142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9064" y="4388802"/>
                            <a:ext cx="26098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342900">
                                <a:moveTo>
                                  <a:pt x="0" y="0"/>
                                </a:moveTo>
                                <a:lnTo>
                                  <a:pt x="2609850" y="0"/>
                                </a:lnTo>
                                <a:lnTo>
                                  <a:pt x="26098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10612" y="4007215"/>
                            <a:ext cx="12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72516" y="431201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10612" y="4731677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72516" y="49983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56658" y="940423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18562" y="111568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9062" y="1605210"/>
                            <a:ext cx="1809750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438275">
                                <a:moveTo>
                                  <a:pt x="0" y="719137"/>
                                </a:moveTo>
                                <a:lnTo>
                                  <a:pt x="904875" y="0"/>
                                </a:lnTo>
                                <a:lnTo>
                                  <a:pt x="1809750" y="719137"/>
                                </a:lnTo>
                                <a:lnTo>
                                  <a:pt x="904875" y="1438275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48812" y="2345556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29813" y="230745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58487" y="854698"/>
                            <a:ext cx="127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800">
                                <a:moveTo>
                                  <a:pt x="0" y="0"/>
                                </a:moveTo>
                                <a:lnTo>
                                  <a:pt x="0" y="10668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53462" y="3045268"/>
                            <a:ext cx="127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15366" y="342626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55287" y="852791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203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91784" y="81468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67737" y="5379330"/>
                            <a:ext cx="127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885">
                                <a:moveTo>
                                  <a:pt x="0" y="0"/>
                                </a:moveTo>
                                <a:lnTo>
                                  <a:pt x="0" y="3498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29641" y="571651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1912" y="5791400"/>
                            <a:ext cx="17430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295400">
                                <a:moveTo>
                                  <a:pt x="0" y="647700"/>
                                </a:moveTo>
                                <a:lnTo>
                                  <a:pt x="871537" y="0"/>
                                </a:lnTo>
                                <a:lnTo>
                                  <a:pt x="1743075" y="647700"/>
                                </a:lnTo>
                                <a:lnTo>
                                  <a:pt x="871537" y="129540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24987" y="6444759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05988" y="640665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76200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10764" y="5939345"/>
                            <a:ext cx="14478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8001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96562" y="6806688"/>
                            <a:ext cx="1270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750">
                                <a:moveTo>
                                  <a:pt x="0" y="1174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58466" y="67431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58212" y="7075905"/>
                            <a:ext cx="825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70510">
                                <a:moveTo>
                                  <a:pt x="0" y="0"/>
                                </a:moveTo>
                                <a:lnTo>
                                  <a:pt x="7708" y="2699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27474" y="7332025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74" y="0"/>
                                </a:moveTo>
                                <a:lnTo>
                                  <a:pt x="0" y="2171"/>
                                </a:lnTo>
                                <a:lnTo>
                                  <a:pt x="40259" y="77254"/>
                                </a:lnTo>
                                <a:lnTo>
                                  <a:pt x="76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67737" y="7695609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29632" y="790516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34687" y="6806688"/>
                            <a:ext cx="127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115">
                                <a:moveTo>
                                  <a:pt x="0" y="1174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96591" y="67431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01412" y="6705088"/>
                            <a:ext cx="127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0">
                                <a:moveTo>
                                  <a:pt x="0" y="0"/>
                                </a:moveTo>
                                <a:lnTo>
                                  <a:pt x="0" y="127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F1E99" id="Group 14" o:spid="_x0000_s1026" style="position:absolute;margin-left:13.8pt;margin-top:105.95pt;width:567.6pt;height:628.5pt;z-index:-16025088;mso-wrap-distance-left:0;mso-wrap-distance-right:0;mso-position-horizontal-relative:page;mso-position-vertical-relative:page" coordsize="72085,79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">
                <v:shape id="Graphic 15" o:spid="_x0000_s1027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" path="m4044696,l,,,175247r4044696,l4044696,xem5394960,l4050792,r,175247l5394960,175247,5394960,xem7194804,l5401056,r,175247l7194804,175247,7194804,xe" fillcolor="#f1f1f1" stroked="f">
                  <v:path arrowok="t"/>
                </v:shape>
                <v:shape id="Graphic 16" o:spid="_x0000_s1028" style="position:absolute;width:72085;height:79476;visibility:visible;mso-wrap-style:square;v-text-anchor:top" coordsize="7208520,794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" path="m7208520,187464r-6096,l7202424,7941564r-1793748,l5408676,187464r-6096,l5402580,7941564r-1344168,l4058412,187464r-6096,l4052316,7941564r-4046208,l6108,187464r-6108,l,7941564r,6096l7208520,7947660r,-6096l7208520,187464xem7208520,6108r-6096,l7202424,181343r-1793748,l5408676,6108r-6096,l5402580,181343r-1344168,l4058412,6108r-6096,l4052316,181343r-4046208,l6108,6108,,6108,,181343r,6109l6096,187452r12,l7208520,187452r,-6096l7208520,6108xem7208520,r,l,,,6096r7208520,l7208520,xe" fillcolor="#bebebe" stroked="f">
                  <v:path arrowok="t"/>
                </v:shape>
                <v:shape id="Graphic 17" o:spid="_x0000_s1029" style="position:absolute;left:3581;top:4813;width:25336;height:7144;visibility:visible;mso-wrap-style:square;v-text-anchor:top" coordsize="253365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" path="m,357187l506730,,2026920,r506730,357187l2026920,714375r-1520190,l,357187xe" filled="f" strokeweight="1pt">
                  <v:path arrowok="t"/>
                </v:shape>
                <v:shape id="Graphic 18" o:spid="_x0000_s1030" style="position:absolute;left:11106;top:12051;width:12;height:2890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" path="m,l,288925e" filled="f" strokeweight=".5pt">
                  <v:path arrowok="t"/>
                </v:shape>
                <v:shape id="Graphic 19" o:spid="_x0000_s1031" style="position:absolute;left:10725;top:148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<v:path arrowok="t"/>
                </v:shape>
                <v:shape id="Graphic 20" o:spid="_x0000_s1032" style="position:absolute;left:1390;top:43888;width:26099;height:3429;visibility:visible;mso-wrap-style:square;v-text-anchor:top" coordsize="2609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" path="m,l2609850,r,342900l,342900,,xe" filled="f" strokeweight="1pt">
                  <v:path arrowok="t"/>
                </v:shape>
                <v:shape id="Graphic 21" o:spid="_x0000_s1033" style="position:absolute;left:11106;top:40072;width:12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" path="m,l,317500e" filled="f" strokeweight=".5pt">
                  <v:path arrowok="t"/>
                </v:shape>
                <v:shape id="Graphic 22" o:spid="_x0000_s1034" style="position:absolute;left:10725;top:431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<v:path arrowok="t"/>
                </v:shape>
                <v:shape id="Graphic 23" o:spid="_x0000_s1035" style="position:absolute;left:11106;top:47316;width:12;height:2794;visibility:visible;mso-wrap-style:square;v-text-anchor:top" coordsize="12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" path="m,l,279400e" filled="f" strokeweight=".5pt">
                  <v:path arrowok="t"/>
                </v:shape>
                <v:shape id="Graphic 24" o:spid="_x0000_s1036" style="position:absolute;left:10725;top:499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<v:path arrowok="t"/>
                </v:shape>
                <v:shape id="Graphic 25" o:spid="_x0000_s1037" style="position:absolute;left:37566;top:9404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mBxAAAANsAAAAPAAAAZHJzL2Rvd25yZXYueG1sRI9PawIx&#10;FMTvhX6H8Aq91axCpa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KBMeYHEAAAA2wAAAA8A&#10;AAAAAAAAAAAAAAAABwIAAGRycy9kb3ducmV2LnhtbFBLBQYAAAAAAwADALcAAAD4AgAAAAA=&#10;" path="m,l,187960e" filled="f" strokeweight=".5pt">
                  <v:path arrowok="t"/>
                </v:shape>
                <v:shape id="Graphic 26" o:spid="_x0000_s1038" style="position:absolute;left:37185;top:111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<v:path arrowok="t"/>
                </v:shape>
                <v:shape id="Graphic 27" o:spid="_x0000_s1039" style="position:absolute;left:1390;top:16052;width:18098;height:14382;visibility:visible;mso-wrap-style:square;v-text-anchor:top" coordsize="180975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" path="m,719137l904875,r904875,719137l904875,1438275,,719137xe" filled="f" strokeweight="1pt">
                  <v:path arrowok="t"/>
                </v:shape>
                <v:shape id="Graphic 28" o:spid="_x0000_s1040" style="position:absolute;left:19488;top:23455;width:3937;height:13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" path="m,l393700,e" filled="f">
                  <v:path arrowok="t"/>
                </v:shape>
                <v:shape id="Graphic 29" o:spid="_x0000_s1041" style="position:absolute;left:23298;top:230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" path="m,l,76200,76200,38100,,xe" fillcolor="black" stroked="f">
                  <v:path arrowok="t"/>
                </v:shape>
                <v:shape id="Graphic 30" o:spid="_x0000_s1042" style="position:absolute;left:31584;top:8546;width:13;height:10668;visibility:visible;mso-wrap-style:square;v-text-anchor:top" coordsize="127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" path="m,l,1066800e" filled="f" strokeweight=".5pt">
                  <v:path arrowok="t"/>
                </v:shape>
                <v:shape id="Graphic 31" o:spid="_x0000_s1043" style="position:absolute;left:10534;top:30452;width:13;height:3937;visibility:visible;mso-wrap-style:square;v-text-anchor:top" coordsize="127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" path="m,l,393700e" filled="f">
                  <v:path arrowok="t"/>
                </v:shape>
                <v:shape id="Graphic 32" o:spid="_x0000_s1044" style="position:absolute;left:10153;top:3426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200,76200,xe" fillcolor="black" stroked="f">
                  <v:path arrowok="t"/>
                </v:shape>
                <v:shape id="Graphic 33" o:spid="_x0000_s1045" style="position:absolute;left:29552;top:8527;width:2032;height:13;visibility:visible;mso-wrap-style:square;v-text-anchor:top" coordsize="20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" path="m203200,l,e" filled="f">
                  <v:path arrowok="t"/>
                </v:shape>
                <v:shape id="Graphic 34" o:spid="_x0000_s1046" style="position:absolute;left:28917;top:81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Gd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" path="m76200,l,38100,76200,76200,76200,xe" fillcolor="black" stroked="f">
                  <v:path arrowok="t"/>
                </v:shape>
                <v:shape id="Graphic 35" o:spid="_x0000_s1047" style="position:absolute;left:9677;top:53793;width:13;height:3499;visibility:visible;mso-wrap-style:square;v-text-anchor:top" coordsize="1270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" path="m,l,349884e" filled="f" strokeweight=".5pt">
                  <v:path arrowok="t"/>
                </v:shape>
                <v:shape id="Graphic 36" o:spid="_x0000_s1048" style="position:absolute;left:9296;top:5716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/px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" path="m76200,l,,38100,76200,76200,xe" fillcolor="black" stroked="f">
                  <v:path arrowok="t"/>
                </v:shape>
                <v:shape id="Graphic 37" o:spid="_x0000_s1049" style="position:absolute;left:819;top:57914;width:17430;height:12954;visibility:visible;mso-wrap-style:square;v-text-anchor:top" coordsize="174307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" path="m,647700l871537,r871538,647700l871537,1295400,,647700xe" filled="f" strokeweight="1pt">
                  <v:path arrowok="t"/>
                </v:shape>
                <v:shape id="Graphic 38" o:spid="_x0000_s1050" style="position:absolute;left:18249;top:64447;width:3937;height:13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" path="m,l393700,e" filled="f">
                  <v:path arrowok="t"/>
                </v:shape>
                <v:shape id="Graphic 39" o:spid="_x0000_s1051" style="position:absolute;left:22059;top:6406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,l,76199,76200,38099,,xe" fillcolor="black" stroked="f">
                  <v:path arrowok="t"/>
                </v:shape>
                <v:shape id="Graphic 40" o:spid="_x0000_s1052" style="position:absolute;left:23107;top:59393;width:14478;height:8001;visibility:visible;mso-wrap-style:square;v-text-anchor:top" coordsize="1447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" path="m,l1447800,r,800100l,800100,,xe" filled="f" strokeweight="1pt">
                  <v:path arrowok="t"/>
                </v:shape>
                <v:shape id="Graphic 41" o:spid="_x0000_s1053" style="position:absolute;left:29965;top:68066;width:13;height:11748;visibility:visible;mso-wrap-style:square;v-text-anchor:top" coordsize="1270,117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" path="m,1174749l,e" filled="f" strokeweight=".5pt">
                  <v:path arrowok="t"/>
                </v:shape>
                <v:shape id="Graphic 42" o:spid="_x0000_s1054" style="position:absolute;left:29584;top:6743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8P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XzGdy+xB8gsz8AAAD//wMAUEsBAi0AFAAGAAgAAAAhANvh9svuAAAAhQEAABMAAAAAAAAA&#10;AAAAAAAAAAAAAFtDb250ZW50X1R5cGVzXS54bWxQSwECLQAUAAYACAAAACEAWvQsW78AAAAVAQAA&#10;CwAAAAAAAAAAAAAAAAAfAQAAX3JlbHMvLnJlbHNQSwECLQAUAAYACAAAACEAE7qPD8YAAADbAAAA&#10;DwAAAAAAAAAAAAAAAAAHAgAAZHJzL2Rvd25yZXYueG1sUEsFBgAAAAADAAMAtwAAAPoCAAAAAA==&#10;" path="m38100,l,76200r76200,l38100,xe" fillcolor="black" stroked="f">
                  <v:path arrowok="t"/>
                </v:shape>
                <v:shape id="Graphic 43" o:spid="_x0000_s1055" style="position:absolute;left:9582;top:70759;width:82;height:2705;visibility:visible;mso-wrap-style:square;v-text-anchor:top" coordsize="825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" path="m,l7708,269900e" filled="f" strokeweight=".5pt">
                  <v:path arrowok="t"/>
                </v:shape>
                <v:shape id="Graphic 44" o:spid="_x0000_s1056" style="position:absolute;left:9274;top:73320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" path="m76174,l,2171,40259,77254,76174,xe" fillcolor="black" stroked="f">
                  <v:path arrowok="t"/>
                </v:shape>
                <v:shape id="Graphic 45" o:spid="_x0000_s1057" style="position:absolute;left:9677;top:76956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" path="m,l,222249e" filled="f" strokeweight=".5pt">
                  <v:path arrowok="t"/>
                </v:shape>
                <v:shape id="Graphic 46" o:spid="_x0000_s1058" style="position:absolute;left:9296;top:790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" path="m76200,l,,38100,76200,76200,xe" fillcolor="black" stroked="f">
                  <v:path arrowok="t"/>
                </v:shape>
                <v:shape id="Graphic 47" o:spid="_x0000_s1059" style="position:absolute;left:32346;top:68066;width:13;height:11742;visibility:visible;mso-wrap-style:square;v-text-anchor:top" coordsize="127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" path="m,1174114l,e" filled="f" strokeweight=".5pt">
                  <v:path arrowok="t"/>
                </v:shape>
                <v:shape id="Graphic 48" o:spid="_x0000_s1060" style="position:absolute;left:31965;top:6743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jl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ODZ+iT9Abn4BAAD//wMAUEsBAi0AFAAGAAgAAAAhANvh9svuAAAAhQEAABMAAAAAAAAAAAAA&#10;AAAAAAAAAFtDb250ZW50X1R5cGVzXS54bWxQSwECLQAUAAYACAAAACEAWvQsW78AAAAVAQAACwAA&#10;AAAAAAAAAAAAAAAfAQAAX3JlbHMvLnJlbHNQSwECLQAUAAYACAAAACEAclK45cMAAADbAAAADwAA&#10;AAAAAAAAAAAAAAAHAgAAZHJzL2Rvd25yZXYueG1sUEsFBgAAAAADAAMAtwAAAPcCAAAAAA==&#10;" path="m38100,l,76200r76200,l38100,xe" fillcolor="black" stroked="f">
                  <v:path arrowok="t"/>
                </v:shape>
                <v:shape id="Graphic 49" o:spid="_x0000_s1061" style="position:absolute;left:37014;top:67050;width:12;height:12764;visibility:visible;mso-wrap-style:square;v-text-anchor:top" coordsize="127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" path="m,l,1276350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85"/>
      </w:pPr>
    </w:p>
    <w:p w:rsidR="00CF30EC" w:rsidRDefault="002160A5">
      <w:pPr>
        <w:pStyle w:val="GvdeMetni"/>
        <w:spacing w:before="1"/>
        <w:ind w:left="1128" w:right="419" w:firstLine="2"/>
        <w:jc w:val="center"/>
      </w:pPr>
      <w:r>
        <w:t xml:space="preserve">İlk turda salt </w:t>
      </w:r>
      <w:r>
        <w:rPr>
          <w:spacing w:val="-2"/>
        </w:rPr>
        <w:t xml:space="preserve">çoğunluğu </w:t>
      </w:r>
      <w:r>
        <w:t>sağlayan</w:t>
      </w:r>
      <w:r>
        <w:rPr>
          <w:spacing w:val="-12"/>
        </w:rPr>
        <w:t xml:space="preserve"> </w:t>
      </w:r>
      <w:r>
        <w:t>aday var mı?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68"/>
      </w:pPr>
    </w:p>
    <w:p w:rsidR="00CF30EC" w:rsidRDefault="002160A5">
      <w:pPr>
        <w:pStyle w:val="Balk1"/>
        <w:spacing w:before="1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269805</wp:posOffset>
                </wp:positionV>
                <wp:extent cx="1295400" cy="2857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30EC" w:rsidRDefault="002160A5">
                            <w:pPr>
                              <w:pStyle w:val="GvdeMetni"/>
                              <w:spacing w:before="109"/>
                              <w:ind w:left="362"/>
                            </w:pPr>
                            <w:r>
                              <w:t>İkinci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geçilir.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9" type="#_x0000_t202" style="position:absolute;left:0;text-align:left;margin-left:42pt;margin-top:21.25pt;width:102pt;height:2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" filled="f" strokeweight="1pt">
                <v:path arrowok="t"/>
                <v:textbox inset="0,0,0,0">
                  <w:txbxContent>
                    <w:p w:rsidR="00CF30EC" w:rsidRDefault="002160A5">
                      <w:pPr>
                        <w:pStyle w:val="GvdeMetni"/>
                        <w:spacing w:before="109"/>
                        <w:ind w:left="362"/>
                      </w:pPr>
                      <w:r>
                        <w:t>İkinci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geçilir.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Hayır</w:t>
      </w:r>
    </w:p>
    <w:p w:rsidR="00CF30EC" w:rsidRDefault="002160A5">
      <w:r>
        <w:br w:type="column"/>
      </w: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spacing w:before="183"/>
        <w:rPr>
          <w:sz w:val="22"/>
        </w:rPr>
      </w:pPr>
    </w:p>
    <w:p w:rsidR="00CF30EC" w:rsidRDefault="002160A5">
      <w:pPr>
        <w:pStyle w:val="Balk1"/>
        <w:ind w:left="493"/>
      </w:pPr>
      <w:r>
        <w:rPr>
          <w:spacing w:val="-4"/>
        </w:rPr>
        <w:t>Evet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3"/>
        </w:tabs>
        <w:spacing w:before="70"/>
        <w:ind w:left="1303" w:hanging="174"/>
        <w:rPr>
          <w:sz w:val="18"/>
        </w:rPr>
      </w:pPr>
      <w:r>
        <w:br w:type="column"/>
      </w:r>
      <w:r>
        <w:rPr>
          <w:sz w:val="18"/>
        </w:rPr>
        <w:t>Seçime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katılan</w:t>
      </w:r>
    </w:p>
    <w:p w:rsidR="00CF30EC" w:rsidRDefault="002160A5">
      <w:pPr>
        <w:pStyle w:val="GvdeMetni"/>
        <w:spacing w:line="207" w:lineRule="exact"/>
        <w:ind w:left="130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368400</wp:posOffset>
                </wp:positionV>
                <wp:extent cx="1435100" cy="787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0EC" w:rsidRDefault="00CF30EC">
                            <w:pPr>
                              <w:pStyle w:val="GvdeMetni"/>
                              <w:spacing w:before="92"/>
                            </w:pPr>
                          </w:p>
                          <w:p w:rsidR="00CF30EC" w:rsidRDefault="002160A5">
                            <w:pPr>
                              <w:pStyle w:val="GvdeMetni"/>
                              <w:ind w:left="162" w:right="163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Seçim sonucu düzenlenecek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tutanakla Dekanlığa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bildirilir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30" type="#_x0000_t202" style="position:absolute;left:0;text-align:left;margin-left:196.25pt;margin-top:29pt;width:113pt;height:6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" filled="f" stroked="f">
                <v:path arrowok="t"/>
                <v:textbox inset="0,0,0,0">
                  <w:txbxContent>
                    <w:p w:rsidR="00CF30EC" w:rsidRDefault="00CF30EC">
                      <w:pPr>
                        <w:pStyle w:val="GvdeMetni"/>
                        <w:spacing w:before="92"/>
                      </w:pPr>
                    </w:p>
                    <w:p w:rsidR="00CF30EC" w:rsidRDefault="002160A5">
                      <w:pPr>
                        <w:pStyle w:val="GvdeMetni"/>
                        <w:ind w:left="162" w:right="163" w:hanging="1"/>
                        <w:jc w:val="center"/>
                        <w:rPr>
                          <w:sz w:val="20"/>
                        </w:rPr>
                      </w:pPr>
                      <w:r>
                        <w:t>Seçim sonucu düzenlenecek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tutanakla Dekanlığa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bildirilir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akademik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personel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3"/>
        </w:tabs>
        <w:ind w:left="1303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3"/>
        </w:tabs>
        <w:ind w:left="1303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2"/>
        </w:tabs>
        <w:spacing w:before="2" w:line="240" w:lineRule="auto"/>
        <w:ind w:left="130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205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2"/>
        </w:tabs>
        <w:spacing w:line="240" w:lineRule="auto"/>
        <w:ind w:left="1302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2"/>
        </w:tabs>
        <w:spacing w:before="2"/>
        <w:ind w:left="1302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302"/>
        </w:tabs>
        <w:ind w:left="1302" w:hanging="174"/>
        <w:rPr>
          <w:sz w:val="18"/>
        </w:rPr>
      </w:pPr>
      <w:r>
        <w:rPr>
          <w:sz w:val="18"/>
        </w:rPr>
        <w:t>Birim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1"/>
        </w:tabs>
        <w:spacing w:before="70"/>
        <w:ind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73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0"/>
          <w:tab w:val="left" w:pos="732"/>
        </w:tabs>
        <w:spacing w:line="240" w:lineRule="auto"/>
        <w:ind w:left="73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0"/>
          <w:numId w:val="1"/>
        </w:numPr>
        <w:tabs>
          <w:tab w:val="left" w:pos="731"/>
        </w:tabs>
        <w:ind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7" w:lineRule="exact"/>
        <w:ind w:left="73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0"/>
          <w:tab w:val="left" w:pos="732"/>
        </w:tabs>
        <w:spacing w:before="2" w:line="240" w:lineRule="auto"/>
        <w:ind w:left="73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205"/>
      </w:pPr>
    </w:p>
    <w:p w:rsidR="00CF30EC" w:rsidRDefault="002160A5">
      <w:pPr>
        <w:pStyle w:val="ListeParagraf"/>
        <w:numPr>
          <w:ilvl w:val="0"/>
          <w:numId w:val="1"/>
        </w:numPr>
        <w:tabs>
          <w:tab w:val="left" w:pos="731"/>
        </w:tabs>
        <w:spacing w:before="1" w:line="240" w:lineRule="auto"/>
        <w:ind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before="1" w:line="205" w:lineRule="exact"/>
        <w:ind w:left="73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0"/>
          <w:numId w:val="1"/>
        </w:numPr>
        <w:tabs>
          <w:tab w:val="left" w:pos="730"/>
          <w:tab w:val="left" w:pos="732"/>
        </w:tabs>
        <w:spacing w:line="240" w:lineRule="auto"/>
        <w:ind w:left="73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4" w:space="708" w:equalWidth="0">
            <w:col w:w="2566" w:space="40"/>
            <w:col w:w="939" w:space="1955"/>
            <w:col w:w="2660" w:space="39"/>
            <w:col w:w="3287"/>
          </w:cols>
        </w:sectPr>
      </w:pPr>
    </w:p>
    <w:p w:rsidR="00CF30EC" w:rsidRDefault="00CF30EC">
      <w:pPr>
        <w:pStyle w:val="GvdeMetni"/>
        <w:spacing w:before="7"/>
        <w:rPr>
          <w:sz w:val="10"/>
        </w:rPr>
      </w:pPr>
    </w:p>
    <w:p w:rsidR="00CF30EC" w:rsidRDefault="00CF30EC">
      <w:pPr>
        <w:pStyle w:val="GvdeMetni"/>
        <w:rPr>
          <w:sz w:val="10"/>
        </w:rPr>
        <w:sectPr w:rsidR="00CF30EC"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spacing w:before="90"/>
        <w:ind w:left="2477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Akış </w:t>
      </w:r>
      <w:r>
        <w:rPr>
          <w:b/>
          <w:spacing w:val="-2"/>
          <w:sz w:val="24"/>
        </w:rPr>
        <w:t>Adımları</w:t>
      </w:r>
    </w:p>
    <w:p w:rsidR="00CF30EC" w:rsidRDefault="002160A5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Sorumlu</w:t>
      </w:r>
    </w:p>
    <w:p w:rsidR="00CF30EC" w:rsidRDefault="002160A5">
      <w:pPr>
        <w:spacing w:before="90"/>
        <w:ind w:left="119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İlgili </w:t>
      </w:r>
      <w:r>
        <w:rPr>
          <w:b/>
          <w:spacing w:val="-2"/>
          <w:sz w:val="24"/>
        </w:rPr>
        <w:t>Dokümanlar</w:t>
      </w:r>
    </w:p>
    <w:p w:rsidR="00CF30EC" w:rsidRDefault="00CF30EC">
      <w:pPr>
        <w:rPr>
          <w:b/>
          <w:sz w:val="24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4186" w:space="40"/>
            <w:col w:w="3299" w:space="39"/>
            <w:col w:w="3922"/>
          </w:cols>
        </w:sectPr>
      </w:pPr>
    </w:p>
    <w:p w:rsidR="00CF30EC" w:rsidRDefault="00CF30EC">
      <w:pPr>
        <w:pStyle w:val="GvdeMetni"/>
        <w:rPr>
          <w:b/>
          <w:sz w:val="20"/>
        </w:rPr>
      </w:pPr>
    </w:p>
    <w:p w:rsidR="00CF30EC" w:rsidRDefault="00CF30EC">
      <w:pPr>
        <w:pStyle w:val="GvdeMetni"/>
        <w:spacing w:before="80"/>
        <w:rPr>
          <w:b/>
          <w:sz w:val="20"/>
        </w:rPr>
      </w:pPr>
    </w:p>
    <w:p w:rsidR="00CF30EC" w:rsidRDefault="00CF30EC">
      <w:pPr>
        <w:pStyle w:val="GvdeMetni"/>
        <w:rPr>
          <w:b/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pStyle w:val="GvdeMetni"/>
        <w:spacing w:before="131"/>
        <w:ind w:left="1127" w:right="137"/>
        <w:jc w:val="center"/>
      </w:pPr>
      <w:r>
        <w:t>İkinci</w:t>
      </w:r>
      <w:r>
        <w:rPr>
          <w:spacing w:val="-12"/>
        </w:rPr>
        <w:t xml:space="preserve"> </w:t>
      </w:r>
      <w:r>
        <w:t>turda</w:t>
      </w:r>
      <w:r>
        <w:rPr>
          <w:spacing w:val="-11"/>
        </w:rPr>
        <w:t xml:space="preserve"> </w:t>
      </w:r>
      <w:r>
        <w:t xml:space="preserve">salt </w:t>
      </w:r>
      <w:r>
        <w:rPr>
          <w:spacing w:val="-2"/>
        </w:rPr>
        <w:t xml:space="preserve">çoğunluğu </w:t>
      </w:r>
      <w:r>
        <w:t>sağlayan aday var mı?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35"/>
      </w:pPr>
    </w:p>
    <w:p w:rsidR="00CF30EC" w:rsidRDefault="002160A5">
      <w:pPr>
        <w:pStyle w:val="Balk1"/>
        <w:ind w:right="127"/>
        <w:jc w:val="right"/>
      </w:pPr>
      <w:r>
        <w:rPr>
          <w:spacing w:val="-2"/>
        </w:rPr>
        <w:t>Hayır</w:t>
      </w:r>
    </w:p>
    <w:p w:rsidR="00CF30EC" w:rsidRDefault="002160A5">
      <w:pPr>
        <w:pStyle w:val="GvdeMetni"/>
        <w:spacing w:before="221"/>
        <w:ind w:left="1032"/>
        <w:jc w:val="center"/>
      </w:pPr>
      <w:r>
        <w:t>Üçüncü</w:t>
      </w:r>
      <w:r>
        <w:rPr>
          <w:spacing w:val="-1"/>
        </w:rPr>
        <w:t xml:space="preserve"> </w:t>
      </w:r>
      <w:r>
        <w:t>tura</w:t>
      </w:r>
      <w:r>
        <w:rPr>
          <w:spacing w:val="-1"/>
        </w:rPr>
        <w:t xml:space="preserve"> </w:t>
      </w:r>
      <w:r>
        <w:rPr>
          <w:spacing w:val="-2"/>
        </w:rPr>
        <w:t>geçilir.</w:t>
      </w:r>
    </w:p>
    <w:p w:rsidR="00CF30EC" w:rsidRDefault="002160A5">
      <w:pPr>
        <w:spacing w:before="25"/>
      </w:pPr>
      <w:r>
        <w:br w:type="column"/>
      </w:r>
    </w:p>
    <w:p w:rsidR="00CF30EC" w:rsidRDefault="002160A5">
      <w:pPr>
        <w:tabs>
          <w:tab w:val="left" w:pos="1023"/>
          <w:tab w:val="left" w:pos="2344"/>
        </w:tabs>
        <w:ind w:left="709"/>
      </w:pPr>
      <w:r>
        <w:rPr>
          <w:u w:val="single"/>
        </w:rPr>
        <w:tab/>
      </w:r>
      <w:r>
        <w:rPr>
          <w:spacing w:val="-4"/>
          <w:u w:val="single"/>
        </w:rPr>
        <w:t>Evet</w:t>
      </w:r>
      <w:r>
        <w:rPr>
          <w:u w:val="single"/>
        </w:rPr>
        <w:tab/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207"/>
        </w:tabs>
        <w:spacing w:before="93"/>
        <w:ind w:left="1207" w:hanging="174"/>
        <w:rPr>
          <w:sz w:val="18"/>
        </w:rPr>
      </w:pPr>
      <w:r>
        <w:br w:type="column"/>
      </w: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207"/>
        </w:tabs>
        <w:spacing w:line="206" w:lineRule="exact"/>
        <w:ind w:left="1207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206"/>
        </w:tabs>
        <w:ind w:left="1206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1206"/>
        </w:tabs>
        <w:spacing w:before="1"/>
        <w:ind w:left="1206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206"/>
        </w:tabs>
        <w:spacing w:line="206" w:lineRule="exact"/>
        <w:ind w:left="1206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1206"/>
        </w:tabs>
        <w:ind w:left="1206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</w:tabs>
        <w:spacing w:before="93"/>
        <w:ind w:left="849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  <w:tab w:val="left" w:pos="851"/>
        </w:tabs>
        <w:spacing w:line="240" w:lineRule="auto"/>
        <w:ind w:left="851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</w:tabs>
        <w:ind w:left="849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  <w:tab w:val="left" w:pos="851"/>
        </w:tabs>
        <w:spacing w:line="240" w:lineRule="auto"/>
        <w:ind w:left="851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4" w:space="708" w:equalWidth="0">
            <w:col w:w="2470" w:space="40"/>
            <w:col w:w="2385" w:space="701"/>
            <w:col w:w="2444" w:space="40"/>
            <w:col w:w="3406"/>
          </w:cols>
        </w:sectPr>
      </w:pPr>
    </w:p>
    <w:p w:rsidR="00CF30EC" w:rsidRDefault="00CF30EC">
      <w:pPr>
        <w:pStyle w:val="GvdeMetni"/>
        <w:spacing w:before="199"/>
        <w:rPr>
          <w:sz w:val="20"/>
        </w:rPr>
      </w:pPr>
    </w:p>
    <w:p w:rsidR="00CF30EC" w:rsidRDefault="00CF30EC">
      <w:pPr>
        <w:pStyle w:val="GvdeMetni"/>
        <w:rPr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pStyle w:val="GvdeMetni"/>
        <w:spacing w:before="126"/>
        <w:ind w:left="1239"/>
      </w:pPr>
      <w:r>
        <w:t>Üçüncü</w:t>
      </w:r>
      <w:r>
        <w:rPr>
          <w:spacing w:val="-2"/>
        </w:rPr>
        <w:t xml:space="preserve"> turda</w:t>
      </w:r>
    </w:p>
    <w:p w:rsidR="00CF30EC" w:rsidRDefault="002160A5">
      <w:pPr>
        <w:pStyle w:val="Balk1"/>
        <w:spacing w:before="91" w:line="249" w:lineRule="exact"/>
        <w:ind w:left="1239"/>
      </w:pPr>
      <w:r>
        <w:br w:type="column"/>
      </w:r>
      <w:r>
        <w:rPr>
          <w:spacing w:val="-4"/>
        </w:rPr>
        <w:t>Evet</w:t>
      </w:r>
    </w:p>
    <w:p w:rsidR="00CF30EC" w:rsidRDefault="00CF30EC">
      <w:pPr>
        <w:pStyle w:val="Balk1"/>
        <w:spacing w:line="249" w:lineRule="exact"/>
        <w:sectPr w:rsidR="00CF30EC">
          <w:type w:val="continuous"/>
          <w:pgSz w:w="11910" w:h="16840"/>
          <w:pgMar w:top="1900" w:right="283" w:bottom="2020" w:left="141" w:header="574" w:footer="1825" w:gutter="0"/>
          <w:cols w:num="2" w:space="708" w:equalWidth="0">
            <w:col w:w="2219" w:space="76"/>
            <w:col w:w="9191"/>
          </w:cols>
        </w:sectPr>
      </w:pPr>
    </w:p>
    <w:p w:rsidR="00CF30EC" w:rsidRDefault="002160A5">
      <w:pPr>
        <w:pStyle w:val="GvdeMetni"/>
        <w:tabs>
          <w:tab w:val="left" w:pos="3158"/>
          <w:tab w:val="left" w:pos="5198"/>
        </w:tabs>
        <w:spacing w:line="200" w:lineRule="exact"/>
        <w:ind w:left="1198"/>
      </w:pPr>
      <w:proofErr w:type="gramStart"/>
      <w:r>
        <w:t>salt</w:t>
      </w:r>
      <w:proofErr w:type="gramEnd"/>
      <w:r>
        <w:rPr>
          <w:spacing w:val="-2"/>
        </w:rPr>
        <w:t xml:space="preserve"> çoğunluğu</w:t>
      </w:r>
      <w:r>
        <w:tab/>
      </w:r>
      <w:r>
        <w:rPr>
          <w:u w:val="single"/>
        </w:rPr>
        <w:tab/>
      </w:r>
    </w:p>
    <w:p w:rsidR="00CF30EC" w:rsidRDefault="002160A5">
      <w:pPr>
        <w:pStyle w:val="GvdeMetni"/>
        <w:ind w:left="1455" w:right="2999" w:hanging="238"/>
      </w:pPr>
      <w:proofErr w:type="gramStart"/>
      <w:r>
        <w:t>sağlayan</w:t>
      </w:r>
      <w:proofErr w:type="gramEnd"/>
      <w:r>
        <w:rPr>
          <w:spacing w:val="-12"/>
        </w:rPr>
        <w:t xml:space="preserve"> </w:t>
      </w:r>
      <w:r>
        <w:t>aday var mı?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372"/>
        </w:tabs>
        <w:spacing w:before="61"/>
        <w:ind w:left="1372" w:hanging="174"/>
        <w:rPr>
          <w:sz w:val="18"/>
        </w:rPr>
      </w:pPr>
      <w:r>
        <w:br w:type="column"/>
      </w: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372"/>
        </w:tabs>
        <w:spacing w:line="206" w:lineRule="exact"/>
        <w:ind w:left="1372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372"/>
        </w:tabs>
        <w:ind w:left="137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</w:tabs>
        <w:spacing w:before="61"/>
        <w:ind w:left="850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  <w:tab w:val="left" w:pos="851"/>
        </w:tabs>
        <w:spacing w:line="240" w:lineRule="auto"/>
        <w:ind w:left="851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5239" w:space="191"/>
            <w:col w:w="2610" w:space="40"/>
            <w:col w:w="3406"/>
          </w:cols>
        </w:sectPr>
      </w:pPr>
    </w:p>
    <w:p w:rsidR="00CF30EC" w:rsidRDefault="00CF30EC">
      <w:pPr>
        <w:pStyle w:val="GvdeMetni"/>
        <w:spacing w:before="7"/>
      </w:pPr>
    </w:p>
    <w:p w:rsidR="00CF30EC" w:rsidRDefault="00CF30EC">
      <w:pPr>
        <w:pStyle w:val="GvdeMetni"/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pStyle w:val="Balk1"/>
        <w:spacing w:before="91"/>
        <w:ind w:right="3"/>
        <w:jc w:val="right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93440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08520" cy="7947659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7947659"/>
                          <a:chOff x="0" y="0"/>
                          <a:chExt cx="7208520" cy="7947659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404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4044696" y="175247"/>
                                </a:lnTo>
                                <a:lnTo>
                                  <a:pt x="4044696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39496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75247"/>
                                </a:lnTo>
                                <a:lnTo>
                                  <a:pt x="5394960" y="175247"/>
                                </a:lnTo>
                                <a:lnTo>
                                  <a:pt x="5394960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401056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208520" cy="7947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947659">
                                <a:moveTo>
                                  <a:pt x="7208520" y="187464"/>
                                </a:moveTo>
                                <a:lnTo>
                                  <a:pt x="7202424" y="187464"/>
                                </a:lnTo>
                                <a:lnTo>
                                  <a:pt x="7202424" y="7941564"/>
                                </a:lnTo>
                                <a:lnTo>
                                  <a:pt x="5408676" y="7941564"/>
                                </a:lnTo>
                                <a:lnTo>
                                  <a:pt x="5408676" y="187464"/>
                                </a:lnTo>
                                <a:lnTo>
                                  <a:pt x="5402580" y="187464"/>
                                </a:lnTo>
                                <a:lnTo>
                                  <a:pt x="5402580" y="7941564"/>
                                </a:lnTo>
                                <a:lnTo>
                                  <a:pt x="4058412" y="7941564"/>
                                </a:lnTo>
                                <a:lnTo>
                                  <a:pt x="4058412" y="187464"/>
                                </a:lnTo>
                                <a:lnTo>
                                  <a:pt x="4052316" y="187464"/>
                                </a:lnTo>
                                <a:lnTo>
                                  <a:pt x="4052316" y="7941564"/>
                                </a:lnTo>
                                <a:lnTo>
                                  <a:pt x="6108" y="7941564"/>
                                </a:lnTo>
                                <a:lnTo>
                                  <a:pt x="6108" y="187464"/>
                                </a:lnTo>
                                <a:lnTo>
                                  <a:pt x="0" y="187464"/>
                                </a:lnTo>
                                <a:lnTo>
                                  <a:pt x="0" y="7941564"/>
                                </a:lnTo>
                                <a:lnTo>
                                  <a:pt x="0" y="7947660"/>
                                </a:lnTo>
                                <a:lnTo>
                                  <a:pt x="7208520" y="7947660"/>
                                </a:lnTo>
                                <a:lnTo>
                                  <a:pt x="7208520" y="7941564"/>
                                </a:lnTo>
                                <a:lnTo>
                                  <a:pt x="7208520" y="1874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408676" y="181343"/>
                                </a:lnTo>
                                <a:lnTo>
                                  <a:pt x="5408676" y="6108"/>
                                </a:lnTo>
                                <a:lnTo>
                                  <a:pt x="5402580" y="6108"/>
                                </a:lnTo>
                                <a:lnTo>
                                  <a:pt x="5402580" y="181343"/>
                                </a:lnTo>
                                <a:lnTo>
                                  <a:pt x="4058412" y="181343"/>
                                </a:lnTo>
                                <a:lnTo>
                                  <a:pt x="4058412" y="6108"/>
                                </a:lnTo>
                                <a:lnTo>
                                  <a:pt x="4052316" y="6108"/>
                                </a:lnTo>
                                <a:lnTo>
                                  <a:pt x="4052316" y="181343"/>
                                </a:ln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108" y="187452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62987" y="7046056"/>
                            <a:ext cx="1270" cy="7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6125">
                                <a:moveTo>
                                  <a:pt x="0" y="0"/>
                                </a:moveTo>
                                <a:lnTo>
                                  <a:pt x="0" y="7461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24891" y="777948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377439" y="3892918"/>
                            <a:ext cx="933450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41922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19225"/>
                                </a:lnTo>
                                <a:lnTo>
                                  <a:pt x="0" y="1419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017901" y="5854263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79805" y="602952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24887" y="2007133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86791" y="221668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24887" y="1483301"/>
                            <a:ext cx="12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825">
                                <a:moveTo>
                                  <a:pt x="0" y="0"/>
                                </a:moveTo>
                                <a:lnTo>
                                  <a:pt x="0" y="250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86791" y="172142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7190" y="1797596"/>
                            <a:ext cx="12954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955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912" y="245154"/>
                            <a:ext cx="18573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1238250">
                                <a:moveTo>
                                  <a:pt x="0" y="619125"/>
                                </a:moveTo>
                                <a:lnTo>
                                  <a:pt x="928687" y="0"/>
                                </a:lnTo>
                                <a:lnTo>
                                  <a:pt x="1857375" y="619125"/>
                                </a:lnTo>
                                <a:lnTo>
                                  <a:pt x="928687" y="123825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20237" y="4766608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301238" y="472850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34412" y="3483373"/>
                            <a:ext cx="571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60985">
                                <a:moveTo>
                                  <a:pt x="0" y="0"/>
                                </a:moveTo>
                                <a:lnTo>
                                  <a:pt x="5105" y="26036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01177" y="3730293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87" y="0"/>
                                </a:moveTo>
                                <a:lnTo>
                                  <a:pt x="0" y="1485"/>
                                </a:lnTo>
                                <a:lnTo>
                                  <a:pt x="39585" y="76936"/>
                                </a:lnTo>
                                <a:lnTo>
                                  <a:pt x="7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7190" y="5588850"/>
                            <a:ext cx="1295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286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1912" y="2292212"/>
                            <a:ext cx="185737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1190625">
                                <a:moveTo>
                                  <a:pt x="0" y="595312"/>
                                </a:moveTo>
                                <a:lnTo>
                                  <a:pt x="928687" y="0"/>
                                </a:lnTo>
                                <a:lnTo>
                                  <a:pt x="1857375" y="595312"/>
                                </a:lnTo>
                                <a:lnTo>
                                  <a:pt x="928687" y="1190625"/>
                                </a:lnTo>
                                <a:lnTo>
                                  <a:pt x="0" y="5953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34412" y="4056099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96316" y="42085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015362" y="5246625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8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77266" y="550380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1912" y="4284677"/>
                            <a:ext cx="185737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962025">
                                <a:moveTo>
                                  <a:pt x="928687" y="0"/>
                                </a:moveTo>
                                <a:lnTo>
                                  <a:pt x="0" y="481012"/>
                                </a:lnTo>
                                <a:lnTo>
                                  <a:pt x="928687" y="962025"/>
                                </a:lnTo>
                                <a:lnTo>
                                  <a:pt x="1857375" y="481012"/>
                                </a:lnTo>
                                <a:lnTo>
                                  <a:pt x="928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1912" y="4284677"/>
                            <a:ext cx="185737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962025">
                                <a:moveTo>
                                  <a:pt x="0" y="481012"/>
                                </a:moveTo>
                                <a:lnTo>
                                  <a:pt x="928687" y="0"/>
                                </a:lnTo>
                                <a:lnTo>
                                  <a:pt x="1857375" y="481012"/>
                                </a:lnTo>
                                <a:lnTo>
                                  <a:pt x="928687" y="962025"/>
                                </a:lnTo>
                                <a:lnTo>
                                  <a:pt x="0" y="4810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234687" y="245154"/>
                            <a:ext cx="1270" cy="264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0">
                                <a:moveTo>
                                  <a:pt x="0" y="0"/>
                                </a:moveTo>
                                <a:lnTo>
                                  <a:pt x="0" y="26479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1912" y="6112687"/>
                            <a:ext cx="19812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933450">
                                <a:moveTo>
                                  <a:pt x="0" y="466724"/>
                                </a:moveTo>
                                <a:lnTo>
                                  <a:pt x="990600" y="0"/>
                                </a:lnTo>
                                <a:lnTo>
                                  <a:pt x="1981200" y="466724"/>
                                </a:lnTo>
                                <a:lnTo>
                                  <a:pt x="990600" y="933449"/>
                                </a:lnTo>
                                <a:lnTo>
                                  <a:pt x="0" y="4667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060572" y="6598428"/>
                            <a:ext cx="29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>
                                <a:moveTo>
                                  <a:pt x="0" y="0"/>
                                </a:moveTo>
                                <a:lnTo>
                                  <a:pt x="298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346325" y="656032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25064" y="6112687"/>
                            <a:ext cx="88582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200150">
                                <a:moveTo>
                                  <a:pt x="0" y="0"/>
                                </a:moveTo>
                                <a:lnTo>
                                  <a:pt x="885825" y="0"/>
                                </a:lnTo>
                                <a:lnTo>
                                  <a:pt x="885825" y="1200149"/>
                                </a:lnTo>
                                <a:lnTo>
                                  <a:pt x="0" y="1200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834762" y="245154"/>
                            <a:ext cx="1270" cy="76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6675">
                                <a:moveTo>
                                  <a:pt x="0" y="0"/>
                                </a:moveTo>
                                <a:lnTo>
                                  <a:pt x="0" y="76866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996562" y="245154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701412" y="4426903"/>
                            <a:ext cx="1270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05200">
                                <a:moveTo>
                                  <a:pt x="0" y="0"/>
                                </a:moveTo>
                                <a:lnTo>
                                  <a:pt x="0" y="3505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310887" y="4426903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>
                                <a:moveTo>
                                  <a:pt x="0" y="0"/>
                                </a:moveTo>
                                <a:lnTo>
                                  <a:pt x="3905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310887" y="6675250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>
                                <a:moveTo>
                                  <a:pt x="0" y="0"/>
                                </a:moveTo>
                                <a:lnTo>
                                  <a:pt x="3905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809A3" id="Group 52" o:spid="_x0000_s1026" style="position:absolute;margin-left:13.8pt;margin-top:105.95pt;width:567.6pt;height:625.8pt;z-index:-16023040;mso-wrap-distance-left:0;mso-wrap-distance-right:0;mso-position-horizontal-relative:page;mso-position-vertical-relative:page" coordsize="72085,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">
                <v:shape id="Graphic 53" o:spid="_x0000_s1027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" path="m4044696,l,,,175247r4044696,l4044696,xem5394960,l4050792,r,175247l5394960,175247,5394960,xem7194804,l5401056,r,175247l7194804,175247,7194804,xe" fillcolor="#f1f1f1" stroked="f">
                  <v:path arrowok="t"/>
                </v:shape>
                <v:shape id="Graphic 54" o:spid="_x0000_s1028" style="position:absolute;width:72085;height:79476;visibility:visible;mso-wrap-style:square;v-text-anchor:top" coordsize="7208520,794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" path="m7208520,187464r-6096,l7202424,7941564r-1793748,l5408676,187464r-6096,l5402580,7941564r-1344168,l4058412,187464r-6096,l4052316,7941564r-4046208,l6108,187464r-6108,l,7941564r,6096l7208520,7947660r,-6096l7208520,187464xem7208520,6108r-6096,l7202424,181343r-1793748,l5408676,6108r-6096,l5402580,181343r-1344168,l4058412,6108r-6096,l4052316,181343r-4046208,l6108,6108,,6108,,181343r,6109l6096,187452r12,l7208520,187452r,-6096l7208520,6108xem7208520,r,l,,,6096r7208520,l7208520,xe" fillcolor="#bebebe" stroked="f">
                  <v:path arrowok="t"/>
                </v:shape>
                <v:shape id="Graphic 55" o:spid="_x0000_s1029" style="position:absolute;left:10629;top:70460;width:13;height:7461;visibility:visible;mso-wrap-style:square;v-text-anchor:top" coordsize="1270,7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" path="m,l,746124e" filled="f">
                  <v:path arrowok="t"/>
                </v:shape>
                <v:shape id="Graphic 56" o:spid="_x0000_s1030" style="position:absolute;left:10248;top:7779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" path="m76200,l,,38100,76199,76200,xe" fillcolor="black" stroked="f">
                  <v:path arrowok="t"/>
                </v:shape>
                <v:shape id="Graphic 57" o:spid="_x0000_s1031" style="position:absolute;left:23774;top:38929;width:9334;height:14192;visibility:visible;mso-wrap-style:square;v-text-anchor:top" coordsize="93345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" path="m,l933450,r,1419225l,1419225,,xe" filled="f" strokeweight="1pt">
                  <v:path arrowok="t"/>
                </v:shape>
                <v:shape id="Graphic 58" o:spid="_x0000_s1032" style="position:absolute;left:10179;top:58542;width:12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" path="m,l,187960e" filled="f" strokeweight=".5pt">
                  <v:path arrowok="t"/>
                </v:shape>
                <v:shape id="Graphic 59" o:spid="_x0000_s1033" style="position:absolute;left:9798;top:602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" path="m76200,l,,38100,76200,76200,xe" fillcolor="black" stroked="f">
                  <v:path arrowok="t"/>
                </v:shape>
                <v:shape id="Graphic 60" o:spid="_x0000_s1034" style="position:absolute;left:10248;top:20071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" path="m,l,222250e" filled="f">
                  <v:path arrowok="t"/>
                </v:shape>
                <v:shape id="Graphic 61" o:spid="_x0000_s1035" style="position:absolute;left:9867;top:2216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" path="m76200,l,,38100,76200,76200,xe" fillcolor="black" stroked="f">
                  <v:path arrowok="t"/>
                </v:shape>
                <v:shape id="Graphic 62" o:spid="_x0000_s1036" style="position:absolute;left:10248;top:14833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" path="m,l,250825e" filled="f" strokeweight=".5pt">
                  <v:path arrowok="t"/>
                </v:shape>
                <v:shape id="Graphic 63" o:spid="_x0000_s1037" style="position:absolute;left:9867;top:172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3b0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" path="m76200,l,,38100,76200,76200,xe" fillcolor="black" stroked="f">
                  <v:path arrowok="t"/>
                </v:shape>
                <v:shape id="Graphic 64" o:spid="_x0000_s1038" style="position:absolute;left:3771;top:17975;width:12954;height:2096;visibility:visible;mso-wrap-style:square;v-text-anchor:top" coordsize="12954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" path="m,l1295400,r,209550l,209550,,xe" filled="f" strokeweight="1pt">
                  <v:path arrowok="t"/>
                </v:shape>
                <v:shape id="Graphic 65" o:spid="_x0000_s1039" style="position:absolute;left:819;top:2451;width:18573;height:12383;visibility:visible;mso-wrap-style:square;v-text-anchor:top" coordsize="1857375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" path="m,619125l928687,r928688,619125l928687,1238250,,619125xe" filled="f" strokeweight="1pt">
                  <v:path arrowok="t"/>
                </v:shape>
                <v:shape id="Graphic 66" o:spid="_x0000_s1040" style="position:absolute;left:19202;top:47666;width:3937;height:12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" path="m,l393700,e" filled="f">
                  <v:path arrowok="t"/>
                </v:shape>
                <v:shape id="Graphic 67" o:spid="_x0000_s1041" style="position:absolute;left:23012;top:472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" path="m,l,76200,76200,38100,,xe" fillcolor="black" stroked="f">
                  <v:path arrowok="t"/>
                </v:shape>
                <v:shape id="Graphic 68" o:spid="_x0000_s1042" style="position:absolute;left:10344;top:34833;width:57;height:2610;visibility:visible;mso-wrap-style:square;v-text-anchor:top" coordsize="571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" path="m,l5105,260362e" filled="f" strokeweight=".17636mm">
                  <v:path arrowok="t"/>
                </v:shape>
                <v:shape id="Graphic 69" o:spid="_x0000_s1043" style="position:absolute;left:10011;top:37302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" path="m76187,l,1485,39585,76936,76187,xe" fillcolor="black" stroked="f">
                  <v:path arrowok="t"/>
                </v:shape>
                <v:shape id="Graphic 70" o:spid="_x0000_s1044" style="position:absolute;left:3771;top:55888;width:12954;height:2286;visibility:visible;mso-wrap-style:square;v-text-anchor:top" coordsize="1295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" path="m,l1295400,r,228600l,228600,,xe" filled="f" strokeweight="1pt">
                  <v:path arrowok="t"/>
                </v:shape>
                <v:shape id="Graphic 71" o:spid="_x0000_s1045" style="position:absolute;left:819;top:22922;width:18573;height:11906;visibility:visible;mso-wrap-style:square;v-text-anchor:top" coordsize="18573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" path="m,595312l928687,r928688,595312l928687,1190625,,595312xe" filled="f" strokeweight="1pt">
                  <v:path arrowok="t"/>
                </v:shape>
                <v:shape id="Graphic 72" o:spid="_x0000_s1046" style="position:absolute;left:10344;top:40560;width:12;height:1651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" path="m,l,165100e" filled="f">
                  <v:path arrowok="t"/>
                </v:shape>
                <v:shape id="Graphic 73" o:spid="_x0000_s1047" style="position:absolute;left:9963;top:420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" path="m76200,l,,38100,76200,76200,xe" fillcolor="black" stroked="f">
                  <v:path arrowok="t"/>
                </v:shape>
                <v:shape id="Graphic 74" o:spid="_x0000_s1048" style="position:absolute;left:10153;top:52466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" path="m,l,269874e" filled="f" strokeweight=".5pt">
                  <v:path arrowok="t"/>
                </v:shape>
                <v:shape id="Graphic 75" o:spid="_x0000_s1049" style="position:absolute;left:9772;top:5503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" path="m76200,l,,38100,76199,76200,xe" fillcolor="black" stroked="f">
                  <v:path arrowok="t"/>
                </v:shape>
                <v:shape id="Graphic 76" o:spid="_x0000_s1050" style="position:absolute;left:819;top:42846;width:18573;height:9621;visibility:visible;mso-wrap-style:square;v-text-anchor:top" coordsize="185737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" path="m928687,l,481012,928687,962025,1857375,481012,928687,xe" stroked="f">
                  <v:path arrowok="t"/>
                </v:shape>
                <v:shape id="Graphic 77" o:spid="_x0000_s1051" style="position:absolute;left:819;top:42846;width:18573;height:9621;visibility:visible;mso-wrap-style:square;v-text-anchor:top" coordsize="185737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" path="m,481012l928687,r928688,481012l928687,962025,,481012xe" filled="f" strokeweight="1pt">
                  <v:path arrowok="t"/>
                </v:shape>
                <v:shape id="Graphic 78" o:spid="_x0000_s1052" style="position:absolute;left:32346;top:2451;width:13;height:26480;visibility:visible;mso-wrap-style:square;v-text-anchor:top" coordsize="1270,264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" path="m,l,2647950e" filled="f" strokeweight=".5pt">
                  <v:path arrowok="t"/>
                </v:shape>
                <v:shape id="Graphic 79" o:spid="_x0000_s1053" style="position:absolute;left:819;top:61126;width:19812;height:9335;visibility:visible;mso-wrap-style:square;v-text-anchor:top" coordsize="198120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" path="m,466724l990600,r990600,466724l990600,933449,,466724xe" filled="f" strokeweight="1pt">
                  <v:path arrowok="t"/>
                </v:shape>
                <v:shape id="Graphic 80" o:spid="_x0000_s1054" style="position:absolute;left:20605;top:65984;width:2985;height:12;visibility:visible;mso-wrap-style:square;v-text-anchor:top" coordsize="29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" path="m,l298450,e" filled="f">
                  <v:path arrowok="t"/>
                </v:shape>
                <v:shape id="Graphic 81" o:spid="_x0000_s1055" style="position:absolute;left:23463;top:656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" path="m,l,76200,76200,38100,,xe" fillcolor="black" stroked="f">
                  <v:path arrowok="t"/>
                </v:shape>
                <v:shape id="Graphic 82" o:spid="_x0000_s1056" style="position:absolute;left:24250;top:61126;width:8858;height:12002;visibility:visible;mso-wrap-style:square;v-text-anchor:top" coordsize="88582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" path="m,l885825,r,1200149l,1200149,,xe" filled="f" strokeweight="1pt">
                  <v:path arrowok="t"/>
                </v:shape>
                <v:shape id="Graphic 83" o:spid="_x0000_s1057" style="position:absolute;left:38347;top:2451;width:13;height:76867;visibility:visible;mso-wrap-style:square;v-text-anchor:top" coordsize="1270,768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" path="m,l,7686675e" filled="f" strokeweight=".5pt">
                  <v:path arrowok="t"/>
                </v:shape>
                <v:shape id="Graphic 84" o:spid="_x0000_s1058" style="position:absolute;left:29965;top:2451;width:13;height:6191;visibility:visible;mso-wrap-style:square;v-text-anchor:top" coordsize="127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" path="m,l,619125e" filled="f" strokeweight=".5pt">
                  <v:path arrowok="t"/>
                </v:shape>
                <v:shape id="Graphic 85" o:spid="_x0000_s1059" style="position:absolute;left:37014;top:44269;width:12;height:35052;visibility:visible;mso-wrap-style:square;v-text-anchor:top" coordsize="1270,350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" path="m,l,3505200e" filled="f" strokeweight=".5pt">
                  <v:path arrowok="t"/>
                </v:shape>
                <v:shape id="Graphic 86" o:spid="_x0000_s1060" style="position:absolute;left:33108;top:44269;width:3906;height:12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" path="m,l390525,e" filled="f" strokeweight=".5pt">
                  <v:path arrowok="t"/>
                </v:shape>
                <v:shape id="Graphic 87" o:spid="_x0000_s1061" style="position:absolute;left:33108;top:66752;width:3906;height:13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" path="m,l390525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329164</wp:posOffset>
                </wp:positionV>
                <wp:extent cx="1295400" cy="24765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30EC" w:rsidRDefault="002160A5">
                            <w:pPr>
                              <w:pStyle w:val="GvdeMetni"/>
                              <w:spacing w:before="80"/>
                              <w:ind w:left="214"/>
                            </w:pPr>
                            <w:r>
                              <w:t>Dördüncü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geçilir.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31" type="#_x0000_t202" style="position:absolute;left:0;text-align:left;margin-left:49.5pt;margin-top:25.9pt;width:102pt;height:19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" filled="f" strokeweight="1pt">
                <v:path arrowok="t"/>
                <v:textbox inset="0,0,0,0">
                  <w:txbxContent>
                    <w:p w:rsidR="00CF30EC" w:rsidRDefault="002160A5">
                      <w:pPr>
                        <w:pStyle w:val="GvdeMetni"/>
                        <w:spacing w:before="80"/>
                        <w:ind w:left="214"/>
                      </w:pPr>
                      <w:r>
                        <w:t>Dördüncü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geçilir.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Hayır</w:t>
      </w: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spacing w:before="123"/>
        <w:rPr>
          <w:sz w:val="22"/>
        </w:rPr>
      </w:pPr>
    </w:p>
    <w:p w:rsidR="00CF30EC" w:rsidRDefault="002160A5">
      <w:pPr>
        <w:pStyle w:val="GvdeMetni"/>
        <w:ind w:left="1164" w:right="158" w:hanging="8"/>
        <w:jc w:val="both"/>
      </w:pPr>
      <w:r>
        <w:t>Dördüncü</w:t>
      </w:r>
      <w:r>
        <w:rPr>
          <w:spacing w:val="-12"/>
        </w:rPr>
        <w:t xml:space="preserve"> </w:t>
      </w:r>
      <w:r>
        <w:t>turda adayların</w:t>
      </w:r>
      <w:r>
        <w:rPr>
          <w:spacing w:val="-12"/>
        </w:rPr>
        <w:t xml:space="preserve"> </w:t>
      </w:r>
      <w:r>
        <w:t>aldığı oylar eşit mi?</w:t>
      </w: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01"/>
      </w:pPr>
    </w:p>
    <w:p w:rsidR="00CF30EC" w:rsidRDefault="002160A5">
      <w:pPr>
        <w:pStyle w:val="Balk1"/>
        <w:ind w:left="994"/>
      </w:pPr>
      <w:r>
        <w:rPr>
          <w:spacing w:val="-4"/>
        </w:rPr>
        <w:t>Evet</w:t>
      </w:r>
    </w:p>
    <w:p w:rsidR="00CF30EC" w:rsidRDefault="00CF30EC">
      <w:pPr>
        <w:pStyle w:val="GvdeMetni"/>
        <w:spacing w:before="33"/>
        <w:rPr>
          <w:sz w:val="22"/>
        </w:rPr>
      </w:pPr>
    </w:p>
    <w:p w:rsidR="00CF30EC" w:rsidRDefault="002160A5">
      <w:pPr>
        <w:pStyle w:val="GvdeMetni"/>
        <w:ind w:left="1042"/>
      </w:pPr>
      <w:r>
        <w:t>Beşinci</w:t>
      </w:r>
      <w:r>
        <w:rPr>
          <w:spacing w:val="-2"/>
        </w:rPr>
        <w:t xml:space="preserve"> </w:t>
      </w:r>
      <w:r>
        <w:t>tura</w:t>
      </w:r>
      <w:r>
        <w:rPr>
          <w:spacing w:val="-1"/>
        </w:rPr>
        <w:t xml:space="preserve"> </w:t>
      </w:r>
      <w:r>
        <w:rPr>
          <w:spacing w:val="-2"/>
        </w:rPr>
        <w:t>geçilir.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56"/>
      </w:pPr>
    </w:p>
    <w:p w:rsidR="00CF30EC" w:rsidRDefault="002160A5">
      <w:pPr>
        <w:pStyle w:val="GvdeMetni"/>
        <w:ind w:left="1260" w:right="44" w:hanging="22"/>
        <w:jc w:val="both"/>
      </w:pPr>
      <w:r>
        <w:t>Beşinci</w:t>
      </w:r>
      <w:r>
        <w:rPr>
          <w:spacing w:val="-12"/>
        </w:rPr>
        <w:t xml:space="preserve"> </w:t>
      </w:r>
      <w:r>
        <w:t>turda</w:t>
      </w:r>
      <w:r>
        <w:rPr>
          <w:spacing w:val="-11"/>
        </w:rPr>
        <w:t xml:space="preserve"> </w:t>
      </w:r>
      <w:r>
        <w:t>da adayların</w:t>
      </w:r>
      <w:r>
        <w:rPr>
          <w:spacing w:val="-11"/>
        </w:rPr>
        <w:t xml:space="preserve"> </w:t>
      </w:r>
      <w:r>
        <w:t>aldığı oylar eşit mi?</w:t>
      </w: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66"/>
      </w:pPr>
    </w:p>
    <w:p w:rsidR="00CF30EC" w:rsidRDefault="002160A5">
      <w:pPr>
        <w:pStyle w:val="Balk1"/>
        <w:ind w:left="1104"/>
      </w:pPr>
      <w:r>
        <w:rPr>
          <w:spacing w:val="-2"/>
        </w:rPr>
        <w:t>Hayır</w:t>
      </w:r>
    </w:p>
    <w:p w:rsidR="00CF30EC" w:rsidRDefault="002160A5">
      <w:r>
        <w:br w:type="column"/>
      </w: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spacing w:before="177"/>
        <w:rPr>
          <w:sz w:val="22"/>
        </w:rPr>
      </w:pPr>
    </w:p>
    <w:p w:rsidR="00CF30EC" w:rsidRDefault="002160A5">
      <w:pPr>
        <w:pStyle w:val="Balk1"/>
        <w:ind w:right="62"/>
        <w:jc w:val="right"/>
      </w:pPr>
      <w:r>
        <w:rPr>
          <w:spacing w:val="-2"/>
        </w:rPr>
        <w:t>Hayır</w:t>
      </w: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rPr>
          <w:sz w:val="22"/>
        </w:rPr>
      </w:pPr>
    </w:p>
    <w:p w:rsidR="00CF30EC" w:rsidRDefault="00CF30EC">
      <w:pPr>
        <w:pStyle w:val="GvdeMetni"/>
        <w:spacing w:before="90"/>
        <w:rPr>
          <w:sz w:val="22"/>
        </w:rPr>
      </w:pPr>
    </w:p>
    <w:p w:rsidR="00CF30EC" w:rsidRDefault="002160A5">
      <w:pPr>
        <w:jc w:val="right"/>
      </w:pPr>
      <w:r>
        <w:rPr>
          <w:spacing w:val="-4"/>
        </w:rPr>
        <w:t>Evet</w:t>
      </w:r>
    </w:p>
    <w:p w:rsidR="00CF30EC" w:rsidRDefault="002160A5">
      <w:pPr>
        <w:rPr>
          <w:sz w:val="18"/>
        </w:rPr>
      </w:pPr>
      <w:r>
        <w:br w:type="column"/>
      </w: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15"/>
      </w:pPr>
    </w:p>
    <w:p w:rsidR="00CF30EC" w:rsidRDefault="002160A5">
      <w:pPr>
        <w:pStyle w:val="GvdeMetni"/>
        <w:ind w:left="222" w:right="38" w:firstLine="1"/>
        <w:jc w:val="center"/>
      </w:pPr>
      <w:r>
        <w:t xml:space="preserve">Dekan, salt </w:t>
      </w:r>
      <w:r>
        <w:rPr>
          <w:spacing w:val="-2"/>
        </w:rPr>
        <w:t xml:space="preserve">çoğunluğa bakmadan, seçime </w:t>
      </w:r>
      <w:r>
        <w:t>katılanlardan</w:t>
      </w:r>
      <w:r>
        <w:rPr>
          <w:spacing w:val="-12"/>
        </w:rPr>
        <w:t xml:space="preserve"> </w:t>
      </w:r>
      <w:r>
        <w:t xml:space="preserve">en çok oy alan adayı Fakülte </w:t>
      </w:r>
      <w:r>
        <w:rPr>
          <w:spacing w:val="-2"/>
        </w:rPr>
        <w:t>Yönetim</w:t>
      </w:r>
      <w:r>
        <w:rPr>
          <w:spacing w:val="40"/>
        </w:rPr>
        <w:t xml:space="preserve"> </w:t>
      </w:r>
      <w:r>
        <w:t>Kurulu Üyesi olarak atar.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9"/>
      </w:pPr>
    </w:p>
    <w:p w:rsidR="00CF30EC" w:rsidRDefault="002160A5">
      <w:pPr>
        <w:pStyle w:val="GvdeMetni"/>
        <w:ind w:left="301" w:right="41"/>
        <w:jc w:val="center"/>
      </w:pPr>
      <w:r>
        <w:t>Dekan,</w:t>
      </w:r>
      <w:r>
        <w:rPr>
          <w:spacing w:val="-12"/>
        </w:rPr>
        <w:t xml:space="preserve"> </w:t>
      </w:r>
      <w:r>
        <w:t xml:space="preserve">beşinci tur sonunda eşit oy </w:t>
      </w:r>
      <w:r>
        <w:rPr>
          <w:spacing w:val="-2"/>
        </w:rPr>
        <w:t xml:space="preserve">alanlardan </w:t>
      </w:r>
      <w:r>
        <w:t xml:space="preserve">birini Fakülte </w:t>
      </w:r>
      <w:r>
        <w:rPr>
          <w:spacing w:val="-2"/>
        </w:rPr>
        <w:t xml:space="preserve">Yönetim </w:t>
      </w:r>
      <w:r>
        <w:t>Kurulu Üyesi olarak atar.</w:t>
      </w:r>
    </w:p>
    <w:p w:rsidR="00CF30EC" w:rsidRDefault="002160A5">
      <w:pPr>
        <w:spacing w:before="199"/>
        <w:rPr>
          <w:sz w:val="18"/>
        </w:rPr>
      </w:pPr>
      <w:r>
        <w:br w:type="column"/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9"/>
        </w:tabs>
        <w:spacing w:line="240" w:lineRule="auto"/>
        <w:ind w:left="1169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9"/>
        </w:tabs>
        <w:spacing w:before="2"/>
        <w:ind w:left="1169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9"/>
        </w:tabs>
        <w:ind w:left="1169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206"/>
      </w:pP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9"/>
        </w:tabs>
        <w:spacing w:before="1"/>
        <w:ind w:left="1169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9"/>
        </w:tabs>
        <w:ind w:left="1169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spacing w:before="1" w:line="240" w:lineRule="auto"/>
        <w:ind w:left="1168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ind w:left="1168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spacing w:line="206" w:lineRule="exact"/>
        <w:ind w:left="1168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ind w:left="1168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"/>
      </w:pP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spacing w:before="1"/>
        <w:ind w:left="1168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spacing w:line="206" w:lineRule="exact"/>
        <w:ind w:left="1168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68"/>
        </w:tabs>
        <w:ind w:left="1168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spacing w:before="199"/>
        <w:rPr>
          <w:sz w:val="18"/>
        </w:rPr>
      </w:pPr>
      <w:r>
        <w:br w:type="column"/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1"/>
        </w:tabs>
        <w:spacing w:line="240" w:lineRule="auto"/>
        <w:ind w:left="851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before="2" w:line="207" w:lineRule="exact"/>
        <w:ind w:left="85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  <w:tab w:val="left" w:pos="852"/>
        </w:tabs>
        <w:spacing w:line="240" w:lineRule="auto"/>
        <w:ind w:left="85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206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851"/>
        </w:tabs>
        <w:ind w:left="851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7" w:lineRule="exact"/>
        <w:ind w:left="85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  <w:tab w:val="left" w:pos="852"/>
        </w:tabs>
        <w:spacing w:before="2" w:line="240" w:lineRule="auto"/>
        <w:ind w:left="85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851"/>
        </w:tabs>
        <w:ind w:left="851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  <w:tab w:val="left" w:pos="852"/>
        </w:tabs>
        <w:spacing w:line="240" w:lineRule="auto"/>
        <w:ind w:left="85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851"/>
        </w:tabs>
        <w:ind w:left="851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2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  <w:tab w:val="left" w:pos="852"/>
        </w:tabs>
        <w:spacing w:line="240" w:lineRule="auto"/>
        <w:ind w:left="852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5" w:space="708" w:equalWidth="0">
            <w:col w:w="2458" w:space="40"/>
            <w:col w:w="1275" w:space="39"/>
            <w:col w:w="1418" w:space="403"/>
            <w:col w:w="2407" w:space="39"/>
            <w:col w:w="3407"/>
          </w:cols>
        </w:sectPr>
      </w:pPr>
    </w:p>
    <w:p w:rsidR="00CF30EC" w:rsidRDefault="00CF30EC">
      <w:pPr>
        <w:pStyle w:val="GvdeMetni"/>
        <w:spacing w:before="7"/>
        <w:rPr>
          <w:sz w:val="10"/>
        </w:rPr>
      </w:pPr>
    </w:p>
    <w:p w:rsidR="00CF30EC" w:rsidRDefault="00CF30EC">
      <w:pPr>
        <w:pStyle w:val="GvdeMetni"/>
        <w:rPr>
          <w:sz w:val="10"/>
        </w:rPr>
        <w:sectPr w:rsidR="00CF30EC"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spacing w:before="90"/>
        <w:ind w:left="2477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Akış </w:t>
      </w:r>
      <w:r>
        <w:rPr>
          <w:b/>
          <w:spacing w:val="-2"/>
          <w:sz w:val="24"/>
        </w:rPr>
        <w:t>Adımları</w:t>
      </w:r>
    </w:p>
    <w:p w:rsidR="00CF30EC" w:rsidRDefault="002160A5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Sorumlu</w:t>
      </w:r>
    </w:p>
    <w:p w:rsidR="00CF30EC" w:rsidRDefault="002160A5">
      <w:pPr>
        <w:spacing w:before="90"/>
        <w:ind w:left="119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İlgili </w:t>
      </w:r>
      <w:r>
        <w:rPr>
          <w:b/>
          <w:spacing w:val="-2"/>
          <w:sz w:val="24"/>
        </w:rPr>
        <w:t>Dokümanlar</w:t>
      </w:r>
    </w:p>
    <w:p w:rsidR="00CF30EC" w:rsidRDefault="00CF30EC">
      <w:pPr>
        <w:rPr>
          <w:b/>
          <w:sz w:val="24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4186" w:space="40"/>
            <w:col w:w="3299" w:space="39"/>
            <w:col w:w="3922"/>
          </w:cols>
        </w:sectPr>
      </w:pPr>
    </w:p>
    <w:p w:rsidR="00CF30EC" w:rsidRDefault="00CF30EC">
      <w:pPr>
        <w:pStyle w:val="GvdeMetni"/>
        <w:rPr>
          <w:b/>
          <w:sz w:val="20"/>
        </w:rPr>
      </w:pPr>
    </w:p>
    <w:p w:rsidR="00CF30EC" w:rsidRDefault="00CF30EC">
      <w:pPr>
        <w:pStyle w:val="GvdeMetni"/>
        <w:spacing w:before="80"/>
        <w:rPr>
          <w:b/>
          <w:sz w:val="20"/>
        </w:rPr>
      </w:pPr>
    </w:p>
    <w:p w:rsidR="00CF30EC" w:rsidRDefault="00CF30EC">
      <w:pPr>
        <w:pStyle w:val="GvdeMetni"/>
        <w:rPr>
          <w:b/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pStyle w:val="ListeParagraf"/>
        <w:numPr>
          <w:ilvl w:val="2"/>
          <w:numId w:val="1"/>
        </w:numPr>
        <w:tabs>
          <w:tab w:val="left" w:pos="6803"/>
        </w:tabs>
        <w:spacing w:before="93"/>
        <w:ind w:left="6803" w:hanging="174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-81208</wp:posOffset>
                </wp:positionV>
                <wp:extent cx="1181100" cy="60007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30EC" w:rsidRDefault="002160A5">
                            <w:pPr>
                              <w:pStyle w:val="GvdeMetni"/>
                              <w:spacing w:before="71"/>
                              <w:ind w:left="185" w:right="181" w:hanging="1"/>
                              <w:jc w:val="center"/>
                            </w:pP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çok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aday Fakülte Yönetim Kurulu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Üyesi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olarak </w:t>
                            </w:r>
                            <w:r>
                              <w:rPr>
                                <w:spacing w:val="-2"/>
                              </w:rPr>
                              <w:t>atanır.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32" type="#_x0000_t202" style="position:absolute;left:0;text-align:left;margin-left:43.5pt;margin-top:-6.4pt;width:93pt;height:47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" filled="f" strokeweight="1pt">
                <v:path arrowok="t"/>
                <v:textbox inset="0,0,0,0">
                  <w:txbxContent>
                    <w:p w:rsidR="00CF30EC" w:rsidRDefault="002160A5">
                      <w:pPr>
                        <w:pStyle w:val="GvdeMetni"/>
                        <w:spacing w:before="71"/>
                        <w:ind w:left="185" w:right="181" w:hanging="1"/>
                        <w:jc w:val="center"/>
                      </w:pP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çok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aday Fakülte Yönetim Kurulu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Üyesi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olarak </w:t>
                      </w:r>
                      <w:r>
                        <w:rPr>
                          <w:spacing w:val="-2"/>
                        </w:rPr>
                        <w:t>atanır.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6803"/>
        </w:tabs>
        <w:spacing w:line="206" w:lineRule="exact"/>
        <w:ind w:left="6803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6803"/>
        </w:tabs>
        <w:ind w:left="6803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</w:tabs>
        <w:spacing w:before="93"/>
        <w:ind w:left="849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  <w:tab w:val="left" w:pos="851"/>
        </w:tabs>
        <w:spacing w:line="240" w:lineRule="auto"/>
        <w:ind w:left="851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2" w:space="708" w:equalWidth="0">
            <w:col w:w="8040" w:space="40"/>
            <w:col w:w="3406"/>
          </w:cols>
        </w:sect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spacing w:before="62"/>
        <w:rPr>
          <w:sz w:val="20"/>
        </w:rPr>
      </w:pPr>
    </w:p>
    <w:p w:rsidR="00CF30EC" w:rsidRDefault="00CF30EC">
      <w:pPr>
        <w:pStyle w:val="GvdeMetni"/>
        <w:rPr>
          <w:sz w:val="20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space="708"/>
        </w:sectPr>
      </w:pPr>
    </w:p>
    <w:p w:rsidR="00CF30EC" w:rsidRDefault="002160A5">
      <w:pPr>
        <w:spacing w:before="91"/>
        <w:ind w:left="910"/>
        <w:jc w:val="center"/>
        <w:rPr>
          <w:sz w:val="20"/>
        </w:rPr>
      </w:pPr>
      <w:r>
        <w:rPr>
          <w:sz w:val="20"/>
        </w:rPr>
        <w:t>Yeni</w:t>
      </w:r>
      <w:r>
        <w:rPr>
          <w:spacing w:val="-6"/>
          <w:sz w:val="20"/>
        </w:rPr>
        <w:t xml:space="preserve"> </w:t>
      </w:r>
      <w:r>
        <w:rPr>
          <w:sz w:val="20"/>
        </w:rPr>
        <w:t>atanan</w:t>
      </w:r>
      <w:r>
        <w:rPr>
          <w:spacing w:val="-5"/>
          <w:sz w:val="20"/>
        </w:rPr>
        <w:t xml:space="preserve"> </w:t>
      </w:r>
      <w:r>
        <w:rPr>
          <w:sz w:val="20"/>
        </w:rPr>
        <w:t>üye</w:t>
      </w:r>
      <w:r>
        <w:rPr>
          <w:spacing w:val="-6"/>
          <w:sz w:val="20"/>
        </w:rPr>
        <w:t xml:space="preserve"> </w:t>
      </w:r>
      <w:r>
        <w:rPr>
          <w:sz w:val="20"/>
        </w:rPr>
        <w:t>üst</w:t>
      </w:r>
      <w:r>
        <w:rPr>
          <w:spacing w:val="-6"/>
          <w:sz w:val="20"/>
        </w:rPr>
        <w:t xml:space="preserve"> </w:t>
      </w:r>
      <w:r>
        <w:rPr>
          <w:sz w:val="20"/>
        </w:rPr>
        <w:t>yazı</w:t>
      </w:r>
      <w:r>
        <w:rPr>
          <w:spacing w:val="-6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Rektörlük Makamına ve bilgi için Bölüm Başkanlıklarına bildirilir.</w:t>
      </w: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rPr>
          <w:sz w:val="20"/>
        </w:rPr>
      </w:pPr>
    </w:p>
    <w:p w:rsidR="00CF30EC" w:rsidRDefault="00CF30EC">
      <w:pPr>
        <w:pStyle w:val="GvdeMetni"/>
        <w:spacing w:before="109"/>
        <w:rPr>
          <w:sz w:val="20"/>
        </w:rPr>
      </w:pPr>
    </w:p>
    <w:p w:rsidR="00CF30EC" w:rsidRDefault="002160A5">
      <w:pPr>
        <w:ind w:left="1457"/>
        <w:rPr>
          <w:sz w:val="20"/>
        </w:rPr>
      </w:pPr>
      <w:r>
        <w:rPr>
          <w:sz w:val="20"/>
        </w:rPr>
        <w:t>Evraklar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Standart</w:t>
      </w:r>
    </w:p>
    <w:p w:rsidR="00CF30EC" w:rsidRDefault="002160A5">
      <w:pPr>
        <w:ind w:left="1457"/>
        <w:rPr>
          <w:sz w:val="20"/>
        </w:rPr>
      </w:pPr>
      <w:r>
        <w:rPr>
          <w:sz w:val="20"/>
        </w:rPr>
        <w:t>Planına</w:t>
      </w:r>
      <w:r>
        <w:rPr>
          <w:spacing w:val="-5"/>
          <w:sz w:val="20"/>
        </w:rPr>
        <w:t xml:space="preserve"> </w:t>
      </w:r>
      <w:r>
        <w:rPr>
          <w:sz w:val="20"/>
        </w:rPr>
        <w:t>göre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dosyalanır.</w:t>
      </w:r>
    </w:p>
    <w:p w:rsidR="00CF30EC" w:rsidRDefault="002160A5">
      <w:pPr>
        <w:spacing w:before="100"/>
        <w:rPr>
          <w:sz w:val="18"/>
        </w:rPr>
      </w:pPr>
      <w:r>
        <w:br w:type="column"/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22"/>
        </w:tabs>
        <w:ind w:left="1122" w:hanging="174"/>
        <w:rPr>
          <w:sz w:val="18"/>
        </w:rPr>
      </w:pPr>
      <w:r>
        <w:rPr>
          <w:spacing w:val="-2"/>
          <w:sz w:val="18"/>
        </w:rPr>
        <w:t>Dekan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22"/>
        </w:tabs>
        <w:spacing w:line="206" w:lineRule="exact"/>
        <w:ind w:left="1122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CF30EC" w:rsidRDefault="002160A5">
      <w:pPr>
        <w:pStyle w:val="ListeParagraf"/>
        <w:numPr>
          <w:ilvl w:val="2"/>
          <w:numId w:val="1"/>
        </w:numPr>
        <w:tabs>
          <w:tab w:val="left" w:pos="1122"/>
        </w:tabs>
        <w:ind w:left="112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  <w:spacing w:before="1"/>
      </w:pPr>
    </w:p>
    <w:p w:rsidR="00CF30EC" w:rsidRDefault="002160A5">
      <w:pPr>
        <w:pStyle w:val="ListeParagraf"/>
        <w:numPr>
          <w:ilvl w:val="2"/>
          <w:numId w:val="1"/>
        </w:numPr>
        <w:tabs>
          <w:tab w:val="left" w:pos="1122"/>
        </w:tabs>
        <w:spacing w:line="240" w:lineRule="auto"/>
        <w:ind w:left="112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CF30EC" w:rsidRDefault="002160A5">
      <w:pPr>
        <w:spacing w:before="100"/>
        <w:rPr>
          <w:sz w:val="18"/>
        </w:rPr>
      </w:pPr>
      <w:r>
        <w:br w:type="column"/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</w:tabs>
        <w:ind w:left="850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  <w:tab w:val="left" w:pos="851"/>
        </w:tabs>
        <w:spacing w:line="240" w:lineRule="auto"/>
        <w:ind w:left="851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CF30EC">
      <w:pPr>
        <w:pStyle w:val="GvdeMetni"/>
      </w:pPr>
    </w:p>
    <w:p w:rsidR="00CF30EC" w:rsidRDefault="002160A5">
      <w:pPr>
        <w:pStyle w:val="ListeParagraf"/>
        <w:numPr>
          <w:ilvl w:val="1"/>
          <w:numId w:val="1"/>
        </w:numPr>
        <w:tabs>
          <w:tab w:val="left" w:pos="850"/>
        </w:tabs>
        <w:spacing w:before="1"/>
        <w:ind w:left="850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CF30EC" w:rsidRDefault="002160A5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CF30EC" w:rsidRDefault="002160A5">
      <w:pPr>
        <w:pStyle w:val="ListeParagraf"/>
        <w:numPr>
          <w:ilvl w:val="1"/>
          <w:numId w:val="1"/>
        </w:numPr>
        <w:tabs>
          <w:tab w:val="left" w:pos="849"/>
          <w:tab w:val="left" w:pos="851"/>
        </w:tabs>
        <w:spacing w:line="240" w:lineRule="auto"/>
        <w:ind w:left="851" w:right="642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CF30EC" w:rsidRDefault="00CF30EC">
      <w:pPr>
        <w:pStyle w:val="ListeParagraf"/>
        <w:spacing w:line="240" w:lineRule="auto"/>
        <w:rPr>
          <w:sz w:val="18"/>
        </w:rPr>
        <w:sectPr w:rsidR="00CF30EC">
          <w:type w:val="continuous"/>
          <w:pgSz w:w="11910" w:h="16840"/>
          <w:pgMar w:top="1900" w:right="283" w:bottom="2020" w:left="141" w:header="574" w:footer="1825" w:gutter="0"/>
          <w:cols w:num="3" w:space="708" w:equalWidth="0">
            <w:col w:w="4059" w:space="1621"/>
            <w:col w:w="2360" w:space="40"/>
            <w:col w:w="3406"/>
          </w:cols>
        </w:sectPr>
      </w:pPr>
    </w:p>
    <w:p w:rsidR="00CF30EC" w:rsidRDefault="002160A5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294464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08520" cy="766445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7664450"/>
                          <a:chOff x="0" y="0"/>
                          <a:chExt cx="7208520" cy="76644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404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4044696" y="175247"/>
                                </a:lnTo>
                                <a:lnTo>
                                  <a:pt x="4044696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39496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75247"/>
                                </a:lnTo>
                                <a:lnTo>
                                  <a:pt x="5394960" y="175247"/>
                                </a:lnTo>
                                <a:lnTo>
                                  <a:pt x="5394960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401056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208520" cy="766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664450">
                                <a:moveTo>
                                  <a:pt x="7208520" y="7658113"/>
                                </a:moveTo>
                                <a:lnTo>
                                  <a:pt x="7208520" y="7658113"/>
                                </a:lnTo>
                                <a:lnTo>
                                  <a:pt x="0" y="7658113"/>
                                </a:lnTo>
                                <a:lnTo>
                                  <a:pt x="0" y="7664196"/>
                                </a:lnTo>
                                <a:lnTo>
                                  <a:pt x="7208520" y="7664196"/>
                                </a:lnTo>
                                <a:lnTo>
                                  <a:pt x="7208520" y="7658113"/>
                                </a:lnTo>
                                <a:close/>
                              </a:path>
                              <a:path w="7208520" h="7664450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408676" y="181343"/>
                                </a:lnTo>
                                <a:lnTo>
                                  <a:pt x="5408676" y="6108"/>
                                </a:lnTo>
                                <a:lnTo>
                                  <a:pt x="5402580" y="6108"/>
                                </a:lnTo>
                                <a:lnTo>
                                  <a:pt x="5402580" y="181343"/>
                                </a:lnTo>
                                <a:lnTo>
                                  <a:pt x="4058412" y="181343"/>
                                </a:lnTo>
                                <a:lnTo>
                                  <a:pt x="4058412" y="6108"/>
                                </a:lnTo>
                                <a:lnTo>
                                  <a:pt x="4052316" y="6108"/>
                                </a:lnTo>
                                <a:lnTo>
                                  <a:pt x="4052316" y="181343"/>
                                </a:ln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0" y="7658100"/>
                                </a:lnTo>
                                <a:lnTo>
                                  <a:pt x="6108" y="7658100"/>
                                </a:lnTo>
                                <a:lnTo>
                                  <a:pt x="6108" y="187452"/>
                                </a:lnTo>
                                <a:lnTo>
                                  <a:pt x="4052316" y="187452"/>
                                </a:lnTo>
                                <a:lnTo>
                                  <a:pt x="4052316" y="7658100"/>
                                </a:lnTo>
                                <a:lnTo>
                                  <a:pt x="4058412" y="7658100"/>
                                </a:lnTo>
                                <a:lnTo>
                                  <a:pt x="4058412" y="187452"/>
                                </a:lnTo>
                                <a:lnTo>
                                  <a:pt x="5402580" y="187452"/>
                                </a:lnTo>
                                <a:lnTo>
                                  <a:pt x="5402580" y="7658100"/>
                                </a:lnTo>
                                <a:lnTo>
                                  <a:pt x="5408676" y="7658100"/>
                                </a:lnTo>
                                <a:lnTo>
                                  <a:pt x="5408676" y="187452"/>
                                </a:lnTo>
                                <a:lnTo>
                                  <a:pt x="7202424" y="187452"/>
                                </a:lnTo>
                                <a:lnTo>
                                  <a:pt x="7202424" y="7658100"/>
                                </a:lnTo>
                                <a:lnTo>
                                  <a:pt x="7208520" y="7658100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664450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7187" y="2661763"/>
                            <a:ext cx="21907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438150">
                                <a:moveTo>
                                  <a:pt x="365125" y="0"/>
                                </a:moveTo>
                                <a:lnTo>
                                  <a:pt x="2190750" y="0"/>
                                </a:lnTo>
                                <a:lnTo>
                                  <a:pt x="2131525" y="2867"/>
                                </a:lnTo>
                                <a:lnTo>
                                  <a:pt x="2075343" y="11168"/>
                                </a:lnTo>
                                <a:lnTo>
                                  <a:pt x="2022955" y="24452"/>
                                </a:lnTo>
                                <a:lnTo>
                                  <a:pt x="1975112" y="42268"/>
                                </a:lnTo>
                                <a:lnTo>
                                  <a:pt x="1932568" y="64165"/>
                                </a:lnTo>
                                <a:lnTo>
                                  <a:pt x="1896073" y="89691"/>
                                </a:lnTo>
                                <a:lnTo>
                                  <a:pt x="1866380" y="118396"/>
                                </a:lnTo>
                                <a:lnTo>
                                  <a:pt x="1844239" y="149829"/>
                                </a:lnTo>
                                <a:lnTo>
                                  <a:pt x="1825625" y="219075"/>
                                </a:lnTo>
                                <a:lnTo>
                                  <a:pt x="1830403" y="254610"/>
                                </a:lnTo>
                                <a:lnTo>
                                  <a:pt x="1866380" y="319753"/>
                                </a:lnTo>
                                <a:lnTo>
                                  <a:pt x="1896073" y="348458"/>
                                </a:lnTo>
                                <a:lnTo>
                                  <a:pt x="1932568" y="373984"/>
                                </a:lnTo>
                                <a:lnTo>
                                  <a:pt x="1975112" y="395881"/>
                                </a:lnTo>
                                <a:lnTo>
                                  <a:pt x="2022955" y="413697"/>
                                </a:lnTo>
                                <a:lnTo>
                                  <a:pt x="2075343" y="426981"/>
                                </a:lnTo>
                                <a:lnTo>
                                  <a:pt x="2131525" y="435282"/>
                                </a:lnTo>
                                <a:lnTo>
                                  <a:pt x="2190750" y="438150"/>
                                </a:lnTo>
                                <a:lnTo>
                                  <a:pt x="365125" y="438150"/>
                                </a:lnTo>
                                <a:lnTo>
                                  <a:pt x="305900" y="435282"/>
                                </a:lnTo>
                                <a:lnTo>
                                  <a:pt x="249718" y="426981"/>
                                </a:lnTo>
                                <a:lnTo>
                                  <a:pt x="197330" y="413697"/>
                                </a:lnTo>
                                <a:lnTo>
                                  <a:pt x="149487" y="395881"/>
                                </a:lnTo>
                                <a:lnTo>
                                  <a:pt x="106943" y="373984"/>
                                </a:lnTo>
                                <a:lnTo>
                                  <a:pt x="70448" y="348458"/>
                                </a:lnTo>
                                <a:lnTo>
                                  <a:pt x="40755" y="319753"/>
                                </a:lnTo>
                                <a:lnTo>
                                  <a:pt x="18614" y="288320"/>
                                </a:lnTo>
                                <a:lnTo>
                                  <a:pt x="0" y="219075"/>
                                </a:lnTo>
                                <a:lnTo>
                                  <a:pt x="4778" y="183539"/>
                                </a:lnTo>
                                <a:lnTo>
                                  <a:pt x="40755" y="118396"/>
                                </a:lnTo>
                                <a:lnTo>
                                  <a:pt x="70448" y="89691"/>
                                </a:lnTo>
                                <a:lnTo>
                                  <a:pt x="106943" y="64165"/>
                                </a:lnTo>
                                <a:lnTo>
                                  <a:pt x="149487" y="42268"/>
                                </a:lnTo>
                                <a:lnTo>
                                  <a:pt x="197330" y="24452"/>
                                </a:lnTo>
                                <a:lnTo>
                                  <a:pt x="249718" y="11168"/>
                                </a:lnTo>
                                <a:lnTo>
                                  <a:pt x="305900" y="2867"/>
                                </a:lnTo>
                                <a:lnTo>
                                  <a:pt x="3651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67787" y="2254760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075">
                                <a:moveTo>
                                  <a:pt x="0" y="0"/>
                                </a:moveTo>
                                <a:lnTo>
                                  <a:pt x="0" y="346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29691" y="25881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0037" y="1357571"/>
                            <a:ext cx="234315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883919">
                                <a:moveTo>
                                  <a:pt x="0" y="0"/>
                                </a:moveTo>
                                <a:lnTo>
                                  <a:pt x="2343150" y="0"/>
                                </a:lnTo>
                                <a:lnTo>
                                  <a:pt x="2343150" y="718019"/>
                                </a:lnTo>
                                <a:lnTo>
                                  <a:pt x="2276842" y="718318"/>
                                </a:lnTo>
                                <a:lnTo>
                                  <a:pt x="2213034" y="719194"/>
                                </a:lnTo>
                                <a:lnTo>
                                  <a:pt x="2151625" y="720616"/>
                                </a:lnTo>
                                <a:lnTo>
                                  <a:pt x="2092517" y="722556"/>
                                </a:lnTo>
                                <a:lnTo>
                                  <a:pt x="2035608" y="724983"/>
                                </a:lnTo>
                                <a:lnTo>
                                  <a:pt x="1980798" y="727867"/>
                                </a:lnTo>
                                <a:lnTo>
                                  <a:pt x="1927989" y="731178"/>
                                </a:lnTo>
                                <a:lnTo>
                                  <a:pt x="1877079" y="734887"/>
                                </a:lnTo>
                                <a:lnTo>
                                  <a:pt x="1827969" y="738963"/>
                                </a:lnTo>
                                <a:lnTo>
                                  <a:pt x="1780559" y="743376"/>
                                </a:lnTo>
                                <a:lnTo>
                                  <a:pt x="1734748" y="748096"/>
                                </a:lnTo>
                                <a:lnTo>
                                  <a:pt x="1690438" y="753093"/>
                                </a:lnTo>
                                <a:lnTo>
                                  <a:pt x="1647527" y="758338"/>
                                </a:lnTo>
                                <a:lnTo>
                                  <a:pt x="1605916" y="763800"/>
                                </a:lnTo>
                                <a:lnTo>
                                  <a:pt x="1565505" y="769449"/>
                                </a:lnTo>
                                <a:lnTo>
                                  <a:pt x="1526193" y="775256"/>
                                </a:lnTo>
                                <a:lnTo>
                                  <a:pt x="1487882" y="781190"/>
                                </a:lnTo>
                                <a:lnTo>
                                  <a:pt x="1413858" y="793320"/>
                                </a:lnTo>
                                <a:lnTo>
                                  <a:pt x="1342635" y="805600"/>
                                </a:lnTo>
                                <a:lnTo>
                                  <a:pt x="1273411" y="817790"/>
                                </a:lnTo>
                                <a:lnTo>
                                  <a:pt x="1239299" y="823776"/>
                                </a:lnTo>
                                <a:lnTo>
                                  <a:pt x="1171575" y="835380"/>
                                </a:lnTo>
                                <a:lnTo>
                                  <a:pt x="1103850" y="846295"/>
                                </a:lnTo>
                                <a:lnTo>
                                  <a:pt x="1035326" y="856280"/>
                                </a:lnTo>
                                <a:lnTo>
                                  <a:pt x="965202" y="865095"/>
                                </a:lnTo>
                                <a:lnTo>
                                  <a:pt x="892679" y="872501"/>
                                </a:lnTo>
                                <a:lnTo>
                                  <a:pt x="816956" y="878258"/>
                                </a:lnTo>
                                <a:lnTo>
                                  <a:pt x="777644" y="880443"/>
                                </a:lnTo>
                                <a:lnTo>
                                  <a:pt x="737233" y="882125"/>
                                </a:lnTo>
                                <a:lnTo>
                                  <a:pt x="695622" y="883276"/>
                                </a:lnTo>
                                <a:lnTo>
                                  <a:pt x="652711" y="883864"/>
                                </a:lnTo>
                                <a:lnTo>
                                  <a:pt x="608401" y="883860"/>
                                </a:lnTo>
                                <a:lnTo>
                                  <a:pt x="562590" y="883234"/>
                                </a:lnTo>
                                <a:lnTo>
                                  <a:pt x="515180" y="881955"/>
                                </a:lnTo>
                                <a:lnTo>
                                  <a:pt x="466070" y="879995"/>
                                </a:lnTo>
                                <a:lnTo>
                                  <a:pt x="415160" y="877322"/>
                                </a:lnTo>
                                <a:lnTo>
                                  <a:pt x="362351" y="873907"/>
                                </a:lnTo>
                                <a:lnTo>
                                  <a:pt x="307541" y="869720"/>
                                </a:lnTo>
                                <a:lnTo>
                                  <a:pt x="250632" y="864731"/>
                                </a:lnTo>
                                <a:lnTo>
                                  <a:pt x="191524" y="858910"/>
                                </a:lnTo>
                                <a:lnTo>
                                  <a:pt x="130115" y="852227"/>
                                </a:lnTo>
                                <a:lnTo>
                                  <a:pt x="66307" y="844652"/>
                                </a:lnTo>
                                <a:lnTo>
                                  <a:pt x="0" y="836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24937" y="3103041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5609">
                                <a:moveTo>
                                  <a:pt x="0" y="0"/>
                                </a:moveTo>
                                <a:lnTo>
                                  <a:pt x="0" y="4356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386841" y="352595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60751" y="1037567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22655" y="121282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01058" y="3597026"/>
                            <a:ext cx="96393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314325">
                                <a:moveTo>
                                  <a:pt x="155079" y="0"/>
                                </a:moveTo>
                                <a:lnTo>
                                  <a:pt x="808850" y="0"/>
                                </a:lnTo>
                                <a:lnTo>
                                  <a:pt x="857867" y="8011"/>
                                </a:lnTo>
                                <a:lnTo>
                                  <a:pt x="900438" y="30321"/>
                                </a:lnTo>
                                <a:lnTo>
                                  <a:pt x="934008" y="64341"/>
                                </a:lnTo>
                                <a:lnTo>
                                  <a:pt x="956023" y="107484"/>
                                </a:lnTo>
                                <a:lnTo>
                                  <a:pt x="963930" y="157162"/>
                                </a:lnTo>
                                <a:lnTo>
                                  <a:pt x="956023" y="206840"/>
                                </a:lnTo>
                                <a:lnTo>
                                  <a:pt x="934008" y="249983"/>
                                </a:lnTo>
                                <a:lnTo>
                                  <a:pt x="900438" y="284003"/>
                                </a:lnTo>
                                <a:lnTo>
                                  <a:pt x="857867" y="306313"/>
                                </a:lnTo>
                                <a:lnTo>
                                  <a:pt x="808850" y="314325"/>
                                </a:lnTo>
                                <a:lnTo>
                                  <a:pt x="155079" y="314325"/>
                                </a:lnTo>
                                <a:lnTo>
                                  <a:pt x="106062" y="306313"/>
                                </a:lnTo>
                                <a:lnTo>
                                  <a:pt x="63491" y="284003"/>
                                </a:lnTo>
                                <a:lnTo>
                                  <a:pt x="29921" y="249983"/>
                                </a:lnTo>
                                <a:lnTo>
                                  <a:pt x="7906" y="206840"/>
                                </a:lnTo>
                                <a:lnTo>
                                  <a:pt x="0" y="157162"/>
                                </a:lnTo>
                                <a:lnTo>
                                  <a:pt x="7906" y="107484"/>
                                </a:lnTo>
                                <a:lnTo>
                                  <a:pt x="29921" y="64341"/>
                                </a:lnTo>
                                <a:lnTo>
                                  <a:pt x="63491" y="30321"/>
                                </a:lnTo>
                                <a:lnTo>
                                  <a:pt x="106062" y="8011"/>
                                </a:lnTo>
                                <a:lnTo>
                                  <a:pt x="1550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815712" y="207054"/>
                            <a:ext cx="1270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0">
                                <a:moveTo>
                                  <a:pt x="0" y="0"/>
                                </a:moveTo>
                                <a:lnTo>
                                  <a:pt x="0" y="16954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644262" y="207054"/>
                            <a:ext cx="1270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9225">
                                <a:moveTo>
                                  <a:pt x="0" y="0"/>
                                </a:moveTo>
                                <a:lnTo>
                                  <a:pt x="0" y="14192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726687" y="1635680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>
                                <a:moveTo>
                                  <a:pt x="917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63184" y="15975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26686" y="1902358"/>
                            <a:ext cx="108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>
                                <a:moveTo>
                                  <a:pt x="10883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63184" y="186425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EDB28" id="Group 90" o:spid="_x0000_s1026" style="position:absolute;margin-left:13.8pt;margin-top:105.95pt;width:567.6pt;height:603.5pt;z-index:-16022016;mso-wrap-distance-left:0;mso-wrap-distance-right:0;mso-position-horizontal-relative:page;mso-position-vertical-relative:page" coordsize="72085,7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">
                <v:shape id="Graphic 91" o:spid="_x0000_s1027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" path="m4044696,l,,,175247r4044696,l4044696,xem5394960,l4050792,r,175247l5394960,175247,5394960,xem7194804,l5401056,r,175247l7194804,175247,7194804,xe" fillcolor="#f1f1f1" stroked="f">
                  <v:path arrowok="t"/>
                </v:shape>
                <v:shape id="Graphic 92" o:spid="_x0000_s1028" style="position:absolute;width:72085;height:76644;visibility:visible;mso-wrap-style:square;v-text-anchor:top" coordsize="7208520,766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" path="m7208520,7658113r,l,7658113r,6083l7208520,7664196r,-6083xem7208520,6108r-6096,l7202424,181343r-1793748,l5408676,6108r-6096,l5402580,181343r-1344168,l4058412,6108r-6096,l4052316,181343r-4046208,l6108,6108,,6108,,181343r,6109l,7658100r6108,l6108,187452r4046208,l4052316,7658100r6096,l4058412,187452r1344168,l5402580,7658100r6096,l5408676,187452r1793748,l7202424,7658100r6096,l7208520,187452r,-6096l7208520,6108xem7208520,r,l,,,6096r7208520,l7208520,xe" fillcolor="#bebebe" stroked="f">
                  <v:path arrowok="t"/>
                </v:shape>
                <v:shape id="Graphic 93" o:spid="_x0000_s1029" style="position:absolute;left:3771;top:26617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<v:path arrowok="t"/>
                </v:shape>
                <v:shape id="Graphic 94" o:spid="_x0000_s1030" style="position:absolute;left:13677;top:22547;width:13;height:3461;visibility:visible;mso-wrap-style:square;v-text-anchor:top" coordsize="127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" path="m,l,346075e" filled="f" strokeweight=".5pt">
                  <v:path arrowok="t"/>
                </v:shape>
                <v:shape id="Graphic 95" o:spid="_x0000_s1031" style="position:absolute;left:13296;top:258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" path="m76200,l,,38100,76200,76200,xe" fillcolor="black" stroked="f">
                  <v:path arrowok="t"/>
                </v:shape>
                <v:shape id="Graphic 96" o:spid="_x0000_s1032" style="position:absolute;left:3200;top:13575;width:23431;height:8839;visibility:visible;mso-wrap-style:square;v-text-anchor:top" coordsize="234315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" path="m,l2343150,r,718019l2276842,718318r-63808,876l2151625,720616r-59108,1940l2035608,724983r-54810,2884l1927989,731178r-50910,3709l1827969,738963r-47410,4413l1734748,748096r-44310,4997l1647527,758338r-41611,5462l1565505,769449r-39312,5807l1487882,781190r-74024,12130l1342635,805600r-69224,12190l1239299,823776r-67724,11604l1103850,846295r-68524,9985l965202,865095r-72523,7406l816956,878258r-39312,2185l737233,882125r-41611,1151l652711,883864r-44310,-4l562590,883234r-47410,-1279l466070,879995r-50910,-2673l362351,873907r-54810,-4187l250632,864731r-59108,-5821l130115,852227,66307,844652,,836155,,xe" filled="f" strokeweight=".35275mm">
                  <v:path arrowok="t"/>
                </v:shape>
                <v:shape id="Graphic 97" o:spid="_x0000_s1033" style="position:absolute;left:14249;top:31030;width:13;height:4356;visibility:visible;mso-wrap-style:square;v-text-anchor:top" coordsize="127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" path="m,l,435609e" filled="f" strokeweight=".5pt">
                  <v:path arrowok="t"/>
                </v:shape>
                <v:shape id="Graphic 98" o:spid="_x0000_s1034" style="position:absolute;left:13868;top:3525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" path="m76200,l,,38100,76200,76200,xe" fillcolor="black" stroked="f">
                  <v:path arrowok="t"/>
                </v:shape>
                <v:shape id="Graphic 99" o:spid="_x0000_s1035" style="position:absolute;left:9607;top:10375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" path="m,l,187960e" filled="f" strokeweight=".5pt">
                  <v:path arrowok="t"/>
                </v:shape>
                <v:shape id="Graphic 100" o:spid="_x0000_s1036" style="position:absolute;left:9226;top:1212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" path="m76200,l,,38100,76200,76200,xe" fillcolor="black" stroked="f">
                  <v:path arrowok="t"/>
                </v:shape>
                <v:shape id="Graphic 101" o:spid="_x0000_s1037" style="position:absolute;left:9010;top:35970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<v:path arrowok="t"/>
                </v:shape>
                <v:shape id="Graphic 102" o:spid="_x0000_s1038" style="position:absolute;left:38157;top:2070;width:12;height:16955;visibility:visible;mso-wrap-style:square;v-text-anchor:top" coordsize="1270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" path="m,l,1695450e" filled="f" strokeweight=".5pt">
                  <v:path arrowok="t"/>
                </v:shape>
                <v:shape id="Graphic 103" o:spid="_x0000_s1039" style="position:absolute;left:36442;top:2070;width:13;height:14192;visibility:visible;mso-wrap-style:square;v-text-anchor:top" coordsize="127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" path="m,l,1419225e" filled="f" strokeweight=".5pt">
                  <v:path arrowok="t"/>
                </v:shape>
                <v:shape id="Graphic 104" o:spid="_x0000_s1040" style="position:absolute;left:27266;top:16356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" path="m917575,l,e" filled="f">
                  <v:path arrowok="t"/>
                </v:shape>
                <v:shape id="Graphic 105" o:spid="_x0000_s1041" style="position:absolute;left:26631;top:1597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" path="m76200,l,38100,76200,76200,76200,xe" fillcolor="black" stroked="f">
                  <v:path arrowok="t"/>
                </v:shape>
                <v:shape id="Graphic 106" o:spid="_x0000_s1042" style="position:absolute;left:27266;top:19023;width:10884;height:13;visibility:visible;mso-wrap-style:square;v-text-anchor:top" coordsize="108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" path="m1088389,l,e" filled="f">
                  <v:path arrowok="t"/>
                </v:shape>
                <v:shape id="Graphic 107" o:spid="_x0000_s1043" style="position:absolute;left:26631;top:186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" path="m76200,l,38100,76200,76200,762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CF30EC" w:rsidRDefault="00CF30EC">
      <w:pPr>
        <w:pStyle w:val="GvdeMetni"/>
        <w:spacing w:before="94"/>
        <w:rPr>
          <w:sz w:val="20"/>
        </w:rPr>
      </w:pPr>
    </w:p>
    <w:p w:rsidR="00CF30EC" w:rsidRDefault="002160A5">
      <w:pPr>
        <w:spacing w:before="1"/>
        <w:ind w:left="1858"/>
        <w:rPr>
          <w:sz w:val="20"/>
        </w:rPr>
      </w:pPr>
      <w:r>
        <w:rPr>
          <w:sz w:val="20"/>
        </w:rPr>
        <w:t>İşlem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Sonu</w:t>
      </w:r>
    </w:p>
    <w:sectPr w:rsidR="00CF30EC">
      <w:type w:val="continuous"/>
      <w:pgSz w:w="11910" w:h="16840"/>
      <w:pgMar w:top="1900" w:right="283" w:bottom="2020" w:left="141" w:header="574" w:footer="1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17" w:rsidRDefault="00783F17">
      <w:r>
        <w:separator/>
      </w:r>
    </w:p>
  </w:endnote>
  <w:endnote w:type="continuationSeparator" w:id="0">
    <w:p w:rsidR="00783F17" w:rsidRDefault="0078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0EC" w:rsidRDefault="002160A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0368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8B088" id="Graphic 3" o:spid="_x0000_s1026" style="position:absolute;margin-left:13.8pt;margin-top:736.7pt;width:567.85pt;height:87.6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0880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19.85pt;margin-top:736.9pt;width:67.45pt;height:13.0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1392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5" type="#_x0000_t202" style="position:absolute;margin-left:404.25pt;margin-top:737.5pt;width:65.75pt;height:13.0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1904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6" type="#_x0000_t202" style="position:absolute;margin-left:118.75pt;margin-top:758.7pt;width:70.2pt;height:13.05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2416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7" type="#_x0000_t202" style="position:absolute;margin-left:402.3pt;margin-top:759.2pt;width:70.2pt;height:13.0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2928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8" type="#_x0000_t202" style="position:absolute;margin-left:410.1pt;margin-top:779.95pt;width:54.45pt;height:13.0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3440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:rsidR="00CF30EC" w:rsidRDefault="002160A5">
                          <w:pPr>
                            <w:spacing w:before="186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9" type="#_x0000_t202" style="position:absolute;margin-left:126.55pt;margin-top:780.45pt;width:54.45pt;height:33.8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:rsidR="00CF30EC" w:rsidRDefault="002160A5">
                    <w:pPr>
                      <w:spacing w:before="186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93952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30EC" w:rsidRDefault="002160A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40" type="#_x0000_t202" style="position:absolute;margin-left:423.45pt;margin-top:800.7pt;width:27.55pt;height:13.0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:rsidR="00CF30EC" w:rsidRDefault="002160A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17" w:rsidRDefault="00783F17">
      <w:r>
        <w:separator/>
      </w:r>
    </w:p>
  </w:footnote>
  <w:footnote w:type="continuationSeparator" w:id="0">
    <w:p w:rsidR="00783F17" w:rsidRDefault="0078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0EC" w:rsidRDefault="002160A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359663</wp:posOffset>
              </wp:positionV>
              <wp:extent cx="729234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CF30EC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CF30EC" w:rsidRDefault="00C74DB2">
                                <w:pPr>
                                  <w:pStyle w:val="TableParagraph"/>
                                  <w:ind w:left="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396A045B" wp14:editId="3335E942">
                                      <wp:extent cx="943377" cy="841390"/>
                                      <wp:effectExtent l="0" t="0" r="9525" b="0"/>
                                      <wp:docPr id="108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43721" cy="8416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CF30EC" w:rsidRDefault="00CF30EC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:rsidR="00CF30EC" w:rsidRDefault="00CF30EC">
                                <w:pPr>
                                  <w:pStyle w:val="TableParagraph"/>
                                  <w:spacing w:before="15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:rsidR="00CF30EC" w:rsidRDefault="002160A5">
                                <w:pPr>
                                  <w:pStyle w:val="TableParagraph"/>
                                  <w:ind w:left="51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Yönetim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Kuruluna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Üye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Seçimi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F30EC" w:rsidRDefault="002160A5">
                                <w:pPr>
                                  <w:pStyle w:val="TableParagraph"/>
                                  <w:spacing w:before="14" w:line="224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F30EC" w:rsidRDefault="00CC53CE">
                                <w:pPr>
                                  <w:pStyle w:val="TableParagraph"/>
                                  <w:spacing w:before="14" w:line="224" w:lineRule="exact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BF65F2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BF65F2">
                                  <w:rPr>
                                    <w:spacing w:val="-2"/>
                                    <w:sz w:val="20"/>
                                  </w:rPr>
                                  <w:t>.0030</w:t>
                                </w:r>
                              </w:p>
                            </w:tc>
                          </w:tr>
                          <w:tr w:rsidR="00CF30EC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F30EC" w:rsidRDefault="002160A5">
                                <w:pPr>
                                  <w:pStyle w:val="TableParagraph"/>
                                  <w:spacing w:before="17" w:line="224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F30EC" w:rsidRDefault="003062AD">
                                <w:pPr>
                                  <w:pStyle w:val="TableParagraph"/>
                                  <w:spacing w:before="17" w:line="224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CF30EC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F30EC" w:rsidRDefault="002160A5">
                                <w:pPr>
                                  <w:pStyle w:val="TableParagraph"/>
                                  <w:spacing w:before="14" w:line="224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F30EC" w:rsidRDefault="00CF30EC">
                                <w:pPr>
                                  <w:pStyle w:val="TableParagraph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F30EC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F30EC" w:rsidRDefault="002160A5">
                                <w:pPr>
                                  <w:pStyle w:val="TableParagraph"/>
                                  <w:spacing w:before="14" w:line="224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F30EC" w:rsidRDefault="00CF30EC">
                                <w:pPr>
                                  <w:pStyle w:val="TableParagraph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F30EC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F30EC" w:rsidRDefault="00CF30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F30EC" w:rsidRDefault="002160A5">
                                <w:pPr>
                                  <w:pStyle w:val="TableParagraph"/>
                                  <w:spacing w:line="210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F30EC" w:rsidRDefault="002160A5">
                                <w:pPr>
                                  <w:pStyle w:val="TableParagraph"/>
                                  <w:spacing w:line="21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CF30EC" w:rsidRDefault="00CF30E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9pt;margin-top:28.3pt;width:574.2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CF30EC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CF30EC" w:rsidRDefault="00C74DB2">
                          <w:pPr>
                            <w:pStyle w:val="TableParagraph"/>
                            <w:ind w:left="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396A045B" wp14:editId="3335E942">
                                <wp:extent cx="943377" cy="841390"/>
                                <wp:effectExtent l="0" t="0" r="9525" b="0"/>
                                <wp:docPr id="108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3721" cy="8416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CF30EC" w:rsidRDefault="00CF30EC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  <w:p w:rsidR="00CF30EC" w:rsidRDefault="00CF30EC">
                          <w:pPr>
                            <w:pStyle w:val="TableParagraph"/>
                            <w:spacing w:before="15"/>
                            <w:ind w:left="0"/>
                            <w:rPr>
                              <w:sz w:val="24"/>
                            </w:rPr>
                          </w:pPr>
                        </w:p>
                        <w:p w:rsidR="00CF30EC" w:rsidRDefault="002160A5">
                          <w:pPr>
                            <w:pStyle w:val="TableParagraph"/>
                            <w:ind w:left="51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Fakülte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Yönetim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Kuruluna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Üye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Seçimi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CF30EC" w:rsidRDefault="002160A5">
                          <w:pPr>
                            <w:pStyle w:val="TableParagraph"/>
                            <w:spacing w:before="14" w:line="224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F30EC" w:rsidRDefault="00CC53CE">
                          <w:pPr>
                            <w:pStyle w:val="TableParagraph"/>
                            <w:spacing w:before="14" w:line="224" w:lineRule="exac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BF65F2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BF65F2">
                            <w:rPr>
                              <w:spacing w:val="-2"/>
                              <w:sz w:val="20"/>
                            </w:rPr>
                            <w:t>.0030</w:t>
                          </w:r>
                        </w:p>
                      </w:tc>
                    </w:tr>
                    <w:tr w:rsidR="00CF30EC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F30EC" w:rsidRDefault="002160A5">
                          <w:pPr>
                            <w:pStyle w:val="TableParagraph"/>
                            <w:spacing w:before="17" w:line="224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F30EC" w:rsidRDefault="003062AD">
                          <w:pPr>
                            <w:pStyle w:val="TableParagraph"/>
                            <w:spacing w:before="17" w:line="224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CF30EC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F30EC" w:rsidRDefault="002160A5">
                          <w:pPr>
                            <w:pStyle w:val="TableParagraph"/>
                            <w:spacing w:before="14" w:line="224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F30EC" w:rsidRDefault="00CF30EC">
                          <w:pPr>
                            <w:pStyle w:val="TableParagraph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F30EC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F30EC" w:rsidRDefault="002160A5">
                          <w:pPr>
                            <w:pStyle w:val="TableParagraph"/>
                            <w:spacing w:before="14" w:line="224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F30EC" w:rsidRDefault="00CF30EC">
                          <w:pPr>
                            <w:pStyle w:val="TableParagraph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F30EC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F30EC" w:rsidRDefault="00CF30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F30EC" w:rsidRDefault="002160A5">
                          <w:pPr>
                            <w:pStyle w:val="TableParagraph"/>
                            <w:spacing w:line="210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F30EC" w:rsidRDefault="002160A5">
                          <w:pPr>
                            <w:pStyle w:val="TableParagraph"/>
                            <w:spacing w:line="21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CF30EC" w:rsidRDefault="00CF30E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289856" behindDoc="1" locked="0" layoutInCell="1" allowOverlap="1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A595F"/>
    <w:multiLevelType w:val="hybridMultilevel"/>
    <w:tmpl w:val="8FC03B22"/>
    <w:lvl w:ilvl="0" w:tplc="F6082E54">
      <w:numFmt w:val="bullet"/>
      <w:lvlText w:val="-"/>
      <w:lvlJc w:val="left"/>
      <w:pPr>
        <w:ind w:left="73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FCE27F6">
      <w:numFmt w:val="bullet"/>
      <w:lvlText w:val="-"/>
      <w:lvlJc w:val="left"/>
      <w:pPr>
        <w:ind w:left="96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8ABCB66C">
      <w:numFmt w:val="bullet"/>
      <w:lvlText w:val="-"/>
      <w:lvlJc w:val="left"/>
      <w:pPr>
        <w:ind w:left="137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3" w:tplc="FBDE07FC">
      <w:numFmt w:val="bullet"/>
      <w:lvlText w:val="•"/>
      <w:lvlJc w:val="left"/>
      <w:pPr>
        <w:ind w:left="1120" w:hanging="176"/>
      </w:pPr>
      <w:rPr>
        <w:rFonts w:hint="default"/>
        <w:lang w:val="tr-TR" w:eastAsia="en-US" w:bidi="ar-SA"/>
      </w:rPr>
    </w:lvl>
    <w:lvl w:ilvl="4" w:tplc="C4E03BBA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5" w:tplc="ABCA0F46">
      <w:numFmt w:val="bullet"/>
      <w:lvlText w:val="•"/>
      <w:lvlJc w:val="left"/>
      <w:pPr>
        <w:ind w:left="1300" w:hanging="176"/>
      </w:pPr>
      <w:rPr>
        <w:rFonts w:hint="default"/>
        <w:lang w:val="tr-TR" w:eastAsia="en-US" w:bidi="ar-SA"/>
      </w:rPr>
    </w:lvl>
    <w:lvl w:ilvl="6" w:tplc="474A6C22">
      <w:numFmt w:val="bullet"/>
      <w:lvlText w:val="•"/>
      <w:lvlJc w:val="left"/>
      <w:pPr>
        <w:ind w:left="1380" w:hanging="176"/>
      </w:pPr>
      <w:rPr>
        <w:rFonts w:hint="default"/>
        <w:lang w:val="tr-TR" w:eastAsia="en-US" w:bidi="ar-SA"/>
      </w:rPr>
    </w:lvl>
    <w:lvl w:ilvl="7" w:tplc="CD4EC246">
      <w:numFmt w:val="bullet"/>
      <w:lvlText w:val="•"/>
      <w:lvlJc w:val="left"/>
      <w:pPr>
        <w:ind w:left="6800" w:hanging="176"/>
      </w:pPr>
      <w:rPr>
        <w:rFonts w:hint="default"/>
        <w:lang w:val="tr-TR" w:eastAsia="en-US" w:bidi="ar-SA"/>
      </w:rPr>
    </w:lvl>
    <w:lvl w:ilvl="8" w:tplc="7DE40C2A">
      <w:numFmt w:val="bullet"/>
      <w:lvlText w:val="•"/>
      <w:lvlJc w:val="left"/>
      <w:pPr>
        <w:ind w:left="4479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799C2A8E"/>
    <w:multiLevelType w:val="hybridMultilevel"/>
    <w:tmpl w:val="A37C698C"/>
    <w:lvl w:ilvl="0" w:tplc="79EE2C4E">
      <w:numFmt w:val="bullet"/>
      <w:lvlText w:val="-"/>
      <w:lvlJc w:val="left"/>
      <w:pPr>
        <w:ind w:left="85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02C5A5C">
      <w:numFmt w:val="bullet"/>
      <w:lvlText w:val="-"/>
      <w:lvlJc w:val="left"/>
      <w:pPr>
        <w:ind w:left="130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FD427A40">
      <w:numFmt w:val="bullet"/>
      <w:lvlText w:val="•"/>
      <w:lvlJc w:val="left"/>
      <w:pPr>
        <w:ind w:left="1437" w:hanging="176"/>
      </w:pPr>
      <w:rPr>
        <w:rFonts w:hint="default"/>
        <w:lang w:val="tr-TR" w:eastAsia="en-US" w:bidi="ar-SA"/>
      </w:rPr>
    </w:lvl>
    <w:lvl w:ilvl="3" w:tplc="4FF044F6">
      <w:numFmt w:val="bullet"/>
      <w:lvlText w:val="•"/>
      <w:lvlJc w:val="left"/>
      <w:pPr>
        <w:ind w:left="1574" w:hanging="176"/>
      </w:pPr>
      <w:rPr>
        <w:rFonts w:hint="default"/>
        <w:lang w:val="tr-TR" w:eastAsia="en-US" w:bidi="ar-SA"/>
      </w:rPr>
    </w:lvl>
    <w:lvl w:ilvl="4" w:tplc="F80C7800">
      <w:numFmt w:val="bullet"/>
      <w:lvlText w:val="•"/>
      <w:lvlJc w:val="left"/>
      <w:pPr>
        <w:ind w:left="1712" w:hanging="176"/>
      </w:pPr>
      <w:rPr>
        <w:rFonts w:hint="default"/>
        <w:lang w:val="tr-TR" w:eastAsia="en-US" w:bidi="ar-SA"/>
      </w:rPr>
    </w:lvl>
    <w:lvl w:ilvl="5" w:tplc="2F82FA62">
      <w:numFmt w:val="bullet"/>
      <w:lvlText w:val="•"/>
      <w:lvlJc w:val="left"/>
      <w:pPr>
        <w:ind w:left="1849" w:hanging="176"/>
      </w:pPr>
      <w:rPr>
        <w:rFonts w:hint="default"/>
        <w:lang w:val="tr-TR" w:eastAsia="en-US" w:bidi="ar-SA"/>
      </w:rPr>
    </w:lvl>
    <w:lvl w:ilvl="6" w:tplc="25F69F00">
      <w:numFmt w:val="bullet"/>
      <w:lvlText w:val="•"/>
      <w:lvlJc w:val="left"/>
      <w:pPr>
        <w:ind w:left="1987" w:hanging="176"/>
      </w:pPr>
      <w:rPr>
        <w:rFonts w:hint="default"/>
        <w:lang w:val="tr-TR" w:eastAsia="en-US" w:bidi="ar-SA"/>
      </w:rPr>
    </w:lvl>
    <w:lvl w:ilvl="7" w:tplc="6F94DABA">
      <w:numFmt w:val="bullet"/>
      <w:lvlText w:val="•"/>
      <w:lvlJc w:val="left"/>
      <w:pPr>
        <w:ind w:left="2124" w:hanging="176"/>
      </w:pPr>
      <w:rPr>
        <w:rFonts w:hint="default"/>
        <w:lang w:val="tr-TR" w:eastAsia="en-US" w:bidi="ar-SA"/>
      </w:rPr>
    </w:lvl>
    <w:lvl w:ilvl="8" w:tplc="CB04E224">
      <w:numFmt w:val="bullet"/>
      <w:lvlText w:val="•"/>
      <w:lvlJc w:val="left"/>
      <w:pPr>
        <w:ind w:left="2262" w:hanging="17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30EC"/>
    <w:rsid w:val="00214E14"/>
    <w:rsid w:val="002160A5"/>
    <w:rsid w:val="003062AD"/>
    <w:rsid w:val="005B315B"/>
    <w:rsid w:val="00783F17"/>
    <w:rsid w:val="00847E14"/>
    <w:rsid w:val="00923DC8"/>
    <w:rsid w:val="00BF65F2"/>
    <w:rsid w:val="00C74DB2"/>
    <w:rsid w:val="00CC53CE"/>
    <w:rsid w:val="00CF30EC"/>
    <w:rsid w:val="00D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FDB31"/>
  <w15:docId w15:val="{E5ECB3E5-F7AE-400E-8A15-B82CC5E9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line="207" w:lineRule="exact"/>
      <w:ind w:left="851" w:hanging="174"/>
    </w:pPr>
  </w:style>
  <w:style w:type="paragraph" w:customStyle="1" w:styleId="TableParagraph">
    <w:name w:val="Table Paragraph"/>
    <w:basedOn w:val="Normal"/>
    <w:uiPriority w:val="1"/>
    <w:qFormat/>
    <w:pPr>
      <w:ind w:left="18"/>
    </w:pPr>
  </w:style>
  <w:style w:type="paragraph" w:styleId="stBilgi">
    <w:name w:val="header"/>
    <w:basedOn w:val="Normal"/>
    <w:link w:val="stBilgiChar"/>
    <w:uiPriority w:val="99"/>
    <w:unhideWhenUsed/>
    <w:rsid w:val="00C74D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DB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74D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DB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D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DB2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2025-03-17T12:05:00Z</dcterms:created>
  <dcterms:modified xsi:type="dcterms:W3CDTF">2026-06-08T07:16:00Z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D:20230802113333</vt:lpwstr>
  </property>
</Properties>
</file>